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06D" w:rsidRDefault="00685ADB">
      <w:pPr>
        <w:spacing w:before="60" w:line="264" w:lineRule="auto"/>
        <w:ind w:left="3471" w:right="2612"/>
        <w:jc w:val="center"/>
        <w:rPr>
          <w:sz w:val="24"/>
        </w:rPr>
      </w:pP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2024-2025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год для учащихся 2-4 классов МБОУ «СОШ №22»</w:t>
      </w:r>
    </w:p>
    <w:p w:rsidR="0084306D" w:rsidRDefault="0084306D">
      <w:pPr>
        <w:spacing w:before="10"/>
        <w:rPr>
          <w:sz w:val="24"/>
        </w:rPr>
      </w:pPr>
    </w:p>
    <w:p w:rsidR="0084306D" w:rsidRDefault="00685ADB">
      <w:pPr>
        <w:ind w:left="3471" w:right="2617"/>
        <w:jc w:val="center"/>
        <w:rPr>
          <w:sz w:val="24"/>
        </w:rPr>
      </w:pPr>
      <w:r>
        <w:rPr>
          <w:sz w:val="24"/>
        </w:rPr>
        <w:t>2А</w:t>
      </w:r>
      <w:r>
        <w:rPr>
          <w:spacing w:val="-2"/>
          <w:sz w:val="24"/>
        </w:rPr>
        <w:t xml:space="preserve"> класс</w:t>
      </w:r>
    </w:p>
    <w:p w:rsidR="0084306D" w:rsidRDefault="0084306D">
      <w:pPr>
        <w:spacing w:before="104" w:after="1"/>
        <w:rPr>
          <w:sz w:val="20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6"/>
        <w:gridCol w:w="1347"/>
        <w:gridCol w:w="2030"/>
        <w:gridCol w:w="822"/>
        <w:gridCol w:w="4548"/>
      </w:tblGrid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347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 w:rsidTr="001D1F0A">
        <w:trPr>
          <w:trHeight w:val="328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28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347" w:type="dxa"/>
          </w:tcPr>
          <w:p w:rsidR="0084306D" w:rsidRDefault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14.11.</w:t>
            </w:r>
            <w:r w:rsidRPr="00685ADB">
              <w:rPr>
                <w:spacing w:val="-2"/>
                <w:sz w:val="24"/>
              </w:rPr>
              <w:t xml:space="preserve"> 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 w:rsidTr="001D1F0A">
        <w:trPr>
          <w:trHeight w:val="330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347" w:type="dxa"/>
          </w:tcPr>
          <w:p w:rsidR="0084306D" w:rsidRDefault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23.11.</w:t>
            </w:r>
            <w:r w:rsidRPr="00685ADB">
              <w:rPr>
                <w:spacing w:val="-2"/>
                <w:sz w:val="24"/>
              </w:rPr>
              <w:t xml:space="preserve"> 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 w:rsidTr="001D1F0A">
        <w:trPr>
          <w:trHeight w:val="331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22.02.2025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 w:rsidTr="001D1F0A">
        <w:trPr>
          <w:trHeight w:val="32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04.04.2025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№6</w:t>
            </w:r>
          </w:p>
        </w:tc>
      </w:tr>
      <w:tr w:rsidR="0084306D" w:rsidTr="001D1F0A">
        <w:trPr>
          <w:trHeight w:val="330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30.04.2025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разделу</w:t>
            </w:r>
          </w:p>
          <w:p w:rsidR="0084306D" w:rsidRDefault="00685AD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«Лексика»</w:t>
            </w:r>
          </w:p>
        </w:tc>
      </w:tr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разделу </w:t>
            </w:r>
            <w:r>
              <w:rPr>
                <w:spacing w:val="-2"/>
                <w:sz w:val="24"/>
              </w:rPr>
              <w:t>"Орфография"</w:t>
            </w:r>
          </w:p>
        </w:tc>
      </w:tr>
      <w:tr w:rsidR="0084306D" w:rsidTr="001D1F0A">
        <w:trPr>
          <w:trHeight w:val="827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22.12.2024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(безударные гласные в корне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слова)</w:t>
            </w:r>
          </w:p>
        </w:tc>
      </w:tr>
      <w:tr w:rsidR="0084306D" w:rsidTr="001D1F0A">
        <w:trPr>
          <w:trHeight w:val="549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20.01.2025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84306D" w:rsidRDefault="00685A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84306D" w:rsidTr="001D1F0A">
        <w:trPr>
          <w:trHeight w:val="827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09.02.2025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(гласные после шипящих,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чт)</w:t>
            </w:r>
          </w:p>
        </w:tc>
      </w:tr>
      <w:tr w:rsidR="0084306D" w:rsidTr="001D1F0A">
        <w:trPr>
          <w:trHeight w:val="645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51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(орфограммы корня)</w:t>
            </w:r>
          </w:p>
        </w:tc>
      </w:tr>
      <w:tr w:rsidR="0084306D" w:rsidTr="001D1F0A">
        <w:trPr>
          <w:trHeight w:val="330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03.05.2025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28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10.05.2025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328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30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551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84306D" w:rsidTr="001D1F0A">
        <w:trPr>
          <w:trHeight w:val="827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r>
              <w:rPr>
                <w:spacing w:val="-2"/>
                <w:sz w:val="24"/>
              </w:rPr>
              <w:t>живём?"</w:t>
            </w:r>
          </w:p>
        </w:tc>
      </w:tr>
      <w:tr w:rsidR="0084306D" w:rsidTr="001D1F0A">
        <w:trPr>
          <w:trHeight w:val="827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84306D" w:rsidRDefault="00685AD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</w:tr>
      <w:tr w:rsidR="0084306D" w:rsidTr="001D1F0A">
        <w:trPr>
          <w:trHeight w:val="551"/>
        </w:trPr>
        <w:tc>
          <w:tcPr>
            <w:tcW w:w="11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47" w:type="dxa"/>
          </w:tcPr>
          <w:p w:rsidR="0084306D" w:rsidRDefault="00685ADB" w:rsidP="00685AD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03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822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548" w:type="dxa"/>
          </w:tcPr>
          <w:p w:rsidR="0084306D" w:rsidRDefault="00685ADB">
            <w:pPr>
              <w:pStyle w:val="TableParagraph"/>
              <w:spacing w:line="228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2 класса</w:t>
            </w:r>
          </w:p>
        </w:tc>
      </w:tr>
    </w:tbl>
    <w:p w:rsidR="0084306D" w:rsidRDefault="0084306D">
      <w:pPr>
        <w:pStyle w:val="TableParagraph"/>
        <w:spacing w:line="228" w:lineRule="auto"/>
        <w:rPr>
          <w:sz w:val="24"/>
        </w:rPr>
        <w:sectPr w:rsidR="0084306D">
          <w:footerReference w:type="default" r:id="rId6"/>
          <w:type w:val="continuous"/>
          <w:pgSz w:w="11920" w:h="16850"/>
          <w:pgMar w:top="1040" w:right="0" w:bottom="913" w:left="0" w:header="0" w:footer="388" w:gutter="0"/>
          <w:pgNumType w:start="1"/>
          <w:cols w:space="720"/>
        </w:sect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392"/>
        <w:gridCol w:w="2160"/>
        <w:gridCol w:w="960"/>
        <w:gridCol w:w="3567"/>
      </w:tblGrid>
      <w:tr w:rsidR="0084306D" w:rsidTr="001D1F0A">
        <w:trPr>
          <w:trHeight w:val="830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29.09.2024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«Фольклор»</w:t>
            </w:r>
          </w:p>
        </w:tc>
      </w:tr>
      <w:tr w:rsidR="0084306D" w:rsidTr="001D1F0A">
        <w:trPr>
          <w:trHeight w:val="1103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осенней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84306D" w:rsidTr="001D1F0A">
        <w:trPr>
          <w:trHeight w:val="827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 братьях наших меньших»</w:t>
            </w:r>
          </w:p>
        </w:tc>
      </w:tr>
      <w:tr w:rsidR="0084306D" w:rsidTr="001D1F0A">
        <w:trPr>
          <w:trHeight w:val="1104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зимней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84306D" w:rsidTr="001D1F0A">
        <w:trPr>
          <w:trHeight w:val="827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04.03.2025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дружбе»</w:t>
            </w:r>
          </w:p>
        </w:tc>
      </w:tr>
      <w:tr w:rsidR="0084306D" w:rsidTr="001D1F0A">
        <w:trPr>
          <w:trHeight w:val="1103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12.04.2025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весенней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84306D" w:rsidTr="001D1F0A">
        <w:trPr>
          <w:trHeight w:val="828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26.04.2025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</w:t>
            </w:r>
          </w:p>
        </w:tc>
      </w:tr>
      <w:tr w:rsidR="0084306D" w:rsidTr="001D1F0A">
        <w:trPr>
          <w:trHeight w:val="1103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ind w:right="993"/>
              <w:rPr>
                <w:sz w:val="24"/>
              </w:rPr>
            </w:pPr>
            <w:r>
              <w:rPr>
                <w:sz w:val="24"/>
              </w:rPr>
              <w:t>«Зарубежные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писатели- </w:t>
            </w:r>
            <w:r>
              <w:rPr>
                <w:spacing w:val="-2"/>
                <w:sz w:val="24"/>
              </w:rPr>
              <w:t>сказочники»</w:t>
            </w:r>
          </w:p>
        </w:tc>
      </w:tr>
      <w:tr w:rsidR="0084306D" w:rsidTr="001D1F0A">
        <w:trPr>
          <w:trHeight w:val="551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во 2 классе</w:t>
            </w:r>
          </w:p>
        </w:tc>
      </w:tr>
      <w:tr w:rsidR="0084306D" w:rsidTr="001D1F0A">
        <w:trPr>
          <w:trHeight w:val="645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"Мир моего я"</w:t>
            </w:r>
          </w:p>
        </w:tc>
      </w:tr>
      <w:tr w:rsidR="0084306D" w:rsidTr="001D1F0A">
        <w:trPr>
          <w:trHeight w:val="645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25.01.2025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"Мир моих увлечений"</w:t>
            </w:r>
          </w:p>
        </w:tc>
      </w:tr>
      <w:tr w:rsidR="0084306D" w:rsidTr="001D1F0A">
        <w:trPr>
          <w:trHeight w:val="642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"Мир вокруг нас"</w:t>
            </w:r>
          </w:p>
        </w:tc>
      </w:tr>
      <w:tr w:rsidR="0084306D" w:rsidTr="001D1F0A">
        <w:trPr>
          <w:trHeight w:val="829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"Родная страна и страны изучаемого языка"</w:t>
            </w:r>
          </w:p>
        </w:tc>
      </w:tr>
      <w:tr w:rsidR="0084306D" w:rsidTr="001D1F0A">
        <w:trPr>
          <w:trHeight w:val="325"/>
        </w:trPr>
        <w:tc>
          <w:tcPr>
            <w:tcW w:w="170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 w:rsidTr="001D1F0A">
        <w:trPr>
          <w:trHeight w:val="330"/>
        </w:trPr>
        <w:tc>
          <w:tcPr>
            <w:tcW w:w="170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92" w:type="dxa"/>
          </w:tcPr>
          <w:p w:rsidR="0084306D" w:rsidRDefault="00685ADB" w:rsidP="00685AD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02.02.2025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</w:tbl>
    <w:p w:rsidR="0084306D" w:rsidRDefault="0084306D">
      <w:pPr>
        <w:spacing w:before="32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84306D" w:rsidRDefault="00685ADB">
      <w:pPr>
        <w:ind w:left="3471" w:right="2617"/>
        <w:jc w:val="center"/>
        <w:rPr>
          <w:sz w:val="24"/>
        </w:rPr>
      </w:pPr>
      <w:r>
        <w:rPr>
          <w:sz w:val="24"/>
        </w:rPr>
        <w:lastRenderedPageBreak/>
        <w:t>2Б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102" w:after="1"/>
        <w:rPr>
          <w:sz w:val="20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4"/>
        <w:gridCol w:w="1299"/>
        <w:gridCol w:w="2160"/>
        <w:gridCol w:w="960"/>
        <w:gridCol w:w="3568"/>
      </w:tblGrid>
      <w:tr w:rsidR="0084306D" w:rsidTr="001D1F0A">
        <w:trPr>
          <w:trHeight w:val="645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 w:rsidTr="001D1F0A">
        <w:trPr>
          <w:trHeight w:val="8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8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полугодие "Категория принадлежности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1,2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лица"</w:t>
            </w:r>
          </w:p>
        </w:tc>
      </w:tr>
    </w:tbl>
    <w:p w:rsidR="0084306D" w:rsidRDefault="0084306D">
      <w:pPr>
        <w:pStyle w:val="TableParagraph"/>
        <w:spacing w:line="272" w:lineRule="exact"/>
        <w:rPr>
          <w:sz w:val="24"/>
        </w:rPr>
        <w:sectPr w:rsidR="0084306D">
          <w:type w:val="continuous"/>
          <w:pgSz w:w="11920" w:h="16850"/>
          <w:pgMar w:top="1100" w:right="0" w:bottom="1154" w:left="0" w:header="0" w:footer="388" w:gutter="0"/>
          <w:cols w:space="720"/>
        </w:sect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4"/>
        <w:gridCol w:w="1299"/>
        <w:gridCol w:w="2160"/>
        <w:gridCol w:w="960"/>
        <w:gridCol w:w="3567"/>
      </w:tblGrid>
      <w:tr w:rsidR="0084306D" w:rsidTr="001D1F0A">
        <w:trPr>
          <w:trHeight w:val="645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 курс 2 класса</w:t>
            </w:r>
          </w:p>
        </w:tc>
      </w:tr>
      <w:tr w:rsidR="0084306D" w:rsidTr="001D1F0A">
        <w:trPr>
          <w:trHeight w:val="554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49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"Лексика"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spacing w:line="265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"Орфография"</w:t>
            </w:r>
          </w:p>
        </w:tc>
      </w:tr>
      <w:tr w:rsidR="0084306D" w:rsidTr="001D1F0A">
        <w:trPr>
          <w:trHeight w:val="552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Диктант.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корне слова"</w:t>
            </w:r>
          </w:p>
        </w:tc>
      </w:tr>
      <w:tr w:rsidR="0084306D" w:rsidTr="001D1F0A">
        <w:trPr>
          <w:trHeight w:val="549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22.01.2025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Диктант.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"Орфограммы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слова"</w:t>
            </w:r>
          </w:p>
        </w:tc>
      </w:tr>
      <w:tr w:rsidR="0084306D" w:rsidTr="001D1F0A">
        <w:trPr>
          <w:trHeight w:val="8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spacing w:line="265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10.02.2025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Диктант.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 шипящих., сочетание</w:t>
            </w:r>
          </w:p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ЧК.,ЧН,ЧТ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09.04.2025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Диктант.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корня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685ADB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09.11.202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21.11.202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1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01.02.202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№6</w:t>
            </w:r>
          </w:p>
        </w:tc>
      </w:tr>
      <w:tr w:rsidR="0084306D" w:rsidTr="001D1F0A">
        <w:trPr>
          <w:trHeight w:val="33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r>
              <w:rPr>
                <w:spacing w:val="-2"/>
                <w:sz w:val="24"/>
              </w:rPr>
              <w:t>живем"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проверочная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ind w:right="1360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</w:t>
            </w:r>
            <w:r>
              <w:rPr>
                <w:spacing w:val="-2"/>
                <w:sz w:val="24"/>
              </w:rPr>
              <w:t>"Фольклор"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Пролверочная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краски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"Обратьях наших меньших"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краски зимней природы"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дружбе"</w:t>
            </w:r>
          </w:p>
        </w:tc>
      </w:tr>
    </w:tbl>
    <w:p w:rsidR="0084306D" w:rsidRDefault="0084306D">
      <w:pPr>
        <w:pStyle w:val="TableParagraph"/>
        <w:spacing w:line="232" w:lineRule="auto"/>
        <w:rPr>
          <w:sz w:val="24"/>
        </w:rPr>
        <w:sectPr w:rsidR="0084306D">
          <w:type w:val="continuous"/>
          <w:pgSz w:w="11920" w:h="16850"/>
          <w:pgMar w:top="1100" w:right="0" w:bottom="1148" w:left="0" w:header="0" w:footer="388" w:gutter="0"/>
          <w:cols w:space="720"/>
        </w:sect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4"/>
        <w:gridCol w:w="1299"/>
        <w:gridCol w:w="2160"/>
        <w:gridCol w:w="960"/>
        <w:gridCol w:w="3567"/>
      </w:tblGrid>
      <w:tr w:rsidR="0084306D" w:rsidTr="001D1F0A">
        <w:trPr>
          <w:trHeight w:val="552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краски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1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наших близких, о семье"</w:t>
            </w:r>
          </w:p>
        </w:tc>
      </w:tr>
      <w:tr w:rsidR="0084306D" w:rsidTr="001D1F0A">
        <w:trPr>
          <w:trHeight w:val="827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"Зарубежные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писатели-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сказочники"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во 2 классе</w:t>
            </w:r>
          </w:p>
        </w:tc>
      </w:tr>
    </w:tbl>
    <w:p w:rsidR="0084306D" w:rsidRDefault="0084306D">
      <w:pPr>
        <w:spacing w:before="26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1D1F0A" w:rsidRDefault="001D1F0A">
      <w:pPr>
        <w:ind w:left="3471" w:right="2619"/>
        <w:jc w:val="center"/>
        <w:rPr>
          <w:sz w:val="24"/>
        </w:rPr>
      </w:pPr>
    </w:p>
    <w:p w:rsidR="0084306D" w:rsidRDefault="00685ADB">
      <w:pPr>
        <w:ind w:left="3471" w:right="2619"/>
        <w:jc w:val="center"/>
        <w:rPr>
          <w:sz w:val="24"/>
        </w:rPr>
      </w:pPr>
      <w:r>
        <w:rPr>
          <w:sz w:val="24"/>
        </w:rPr>
        <w:lastRenderedPageBreak/>
        <w:t>2В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99" w:after="1"/>
        <w:rPr>
          <w:sz w:val="20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4"/>
        <w:gridCol w:w="1299"/>
        <w:gridCol w:w="2160"/>
        <w:gridCol w:w="960"/>
        <w:gridCol w:w="3567"/>
      </w:tblGrid>
      <w:tr w:rsidR="0084306D" w:rsidTr="001D1F0A">
        <w:trPr>
          <w:trHeight w:val="645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 w:rsidTr="001D1F0A">
        <w:trPr>
          <w:trHeight w:val="827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татарский </w:t>
            </w:r>
            <w:r>
              <w:rPr>
                <w:spacing w:val="-2"/>
                <w:sz w:val="24"/>
              </w:rPr>
              <w:t>государственный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полугодие "Категория принадлежности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1,2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лица"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Родина"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годовая к/р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4306D" w:rsidTr="001D1F0A">
        <w:trPr>
          <w:trHeight w:val="549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"Лексика"</w:t>
            </w:r>
          </w:p>
        </w:tc>
      </w:tr>
      <w:tr w:rsidR="0084306D" w:rsidTr="001D1F0A">
        <w:trPr>
          <w:trHeight w:val="553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разделу </w:t>
            </w:r>
            <w:r>
              <w:rPr>
                <w:spacing w:val="-2"/>
                <w:sz w:val="24"/>
              </w:rPr>
              <w:t>"Орфография"</w:t>
            </w:r>
          </w:p>
        </w:tc>
      </w:tr>
      <w:tr w:rsidR="0084306D" w:rsidTr="001D1F0A">
        <w:trPr>
          <w:trHeight w:val="825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изученные</w:t>
            </w:r>
          </w:p>
          <w:p w:rsidR="0084306D" w:rsidRDefault="00685ADB">
            <w:pPr>
              <w:pStyle w:val="TableParagraph"/>
              <w:spacing w:before="1" w:line="268" w:lineRule="exact"/>
              <w:ind w:right="303"/>
              <w:rPr>
                <w:sz w:val="24"/>
              </w:rPr>
            </w:pPr>
            <w:r>
              <w:rPr>
                <w:sz w:val="24"/>
              </w:rPr>
              <w:t>правила(безударные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корне слова)</w:t>
            </w:r>
          </w:p>
        </w:tc>
      </w:tr>
      <w:tr w:rsidR="0084306D" w:rsidTr="001D1F0A">
        <w:trPr>
          <w:trHeight w:val="552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84306D" w:rsidTr="001D1F0A">
        <w:trPr>
          <w:trHeight w:val="827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(гласные после шипящих,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чт)</w:t>
            </w:r>
          </w:p>
        </w:tc>
      </w:tr>
      <w:tr w:rsidR="0084306D" w:rsidTr="001D1F0A">
        <w:trPr>
          <w:trHeight w:val="551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549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84306D" w:rsidRDefault="00685A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правила(орфограммы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корня))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04.05.202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14.11.202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 w:rsidTr="001D1F0A">
        <w:trPr>
          <w:trHeight w:val="328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23.11.202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 w:rsidTr="001D1F0A">
        <w:trPr>
          <w:trHeight w:val="330"/>
        </w:trPr>
        <w:tc>
          <w:tcPr>
            <w:tcW w:w="1794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06.02.20</w:t>
            </w:r>
            <w:r w:rsidR="0087469A">
              <w:rPr>
                <w:spacing w:val="-2"/>
                <w:sz w:val="24"/>
              </w:rPr>
              <w:t>25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№6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29.09.2024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"Фольклор"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8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 по итогам раздела "Звуки и краски осенней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  <w:p w:rsidR="001D1F0A" w:rsidRPr="001D1F0A" w:rsidRDefault="001D1F0A" w:rsidP="001D1F0A"/>
          <w:p w:rsidR="001D1F0A" w:rsidRPr="001D1F0A" w:rsidRDefault="001D1F0A" w:rsidP="001D1F0A"/>
          <w:p w:rsidR="001D1F0A" w:rsidRPr="001D1F0A" w:rsidRDefault="001D1F0A" w:rsidP="001D1F0A">
            <w:pPr>
              <w:jc w:val="right"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D1F0A" w:rsidRDefault="001D1F0A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 братьях наших меньших"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"Звуки и краски зимней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02.03.2025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5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 детях и дружбе"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"Звуки и краски весенней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6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"Зарубезные писатели-</w:t>
            </w:r>
          </w:p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сказочника"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изученногово 2 классе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</w:t>
            </w:r>
          </w:p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живём"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D1F0A" w:rsidRDefault="001D1F0A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2 класса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Pr="001D1F0A" w:rsidRDefault="0084306D" w:rsidP="001D1F0A">
      <w:pPr>
        <w:tabs>
          <w:tab w:val="left" w:pos="8475"/>
        </w:tabs>
        <w:sectPr w:rsidR="0084306D" w:rsidRPr="001D1F0A">
          <w:type w:val="continuous"/>
          <w:pgSz w:w="11920" w:h="16850"/>
          <w:pgMar w:top="1100" w:right="0" w:bottom="580" w:left="0" w:header="0" w:footer="388" w:gutter="0"/>
          <w:cols w:space="720"/>
        </w:sectPr>
      </w:pPr>
    </w:p>
    <w:p w:rsidR="0084306D" w:rsidRDefault="0084306D" w:rsidP="0087469A">
      <w:pPr>
        <w:rPr>
          <w:sz w:val="24"/>
        </w:rPr>
      </w:pPr>
    </w:p>
    <w:p w:rsidR="0084306D" w:rsidRDefault="00685ADB">
      <w:pPr>
        <w:spacing w:before="1"/>
        <w:ind w:left="3471" w:right="2614"/>
        <w:jc w:val="center"/>
        <w:rPr>
          <w:sz w:val="24"/>
        </w:rPr>
      </w:pPr>
      <w:r>
        <w:rPr>
          <w:sz w:val="24"/>
        </w:rPr>
        <w:t>2Г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класс</w:t>
      </w:r>
    </w:p>
    <w:p w:rsidR="0084306D" w:rsidRDefault="0084306D">
      <w:pPr>
        <w:spacing w:before="102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 w:rsidTr="001D1F0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 w:rsidTr="001D1F0A">
        <w:trPr>
          <w:trHeight w:val="825"/>
        </w:trPr>
        <w:tc>
          <w:tcPr>
            <w:tcW w:w="1361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84306D" w:rsidRDefault="00685ADB" w:rsidP="008746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татарский </w:t>
            </w:r>
            <w:r>
              <w:rPr>
                <w:spacing w:val="-2"/>
                <w:sz w:val="24"/>
              </w:rPr>
              <w:t>государственный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84306D" w:rsidRDefault="00685ADB" w:rsidP="00130D2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bottom w:val="single" w:sz="4" w:space="0" w:color="auto"/>
            </w:tcBorders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84306D" w:rsidRDefault="00685ADB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полугодие "Категория принадлежности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1,2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лица"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Родина"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годовая к/р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"Лексика"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разделу </w:t>
            </w:r>
            <w:r>
              <w:rPr>
                <w:spacing w:val="-2"/>
                <w:sz w:val="24"/>
              </w:rPr>
              <w:t>"Орфография"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22.12.2024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изученные</w:t>
            </w:r>
          </w:p>
          <w:p w:rsidR="001D1F0A" w:rsidRDefault="001D1F0A" w:rsidP="00130D24">
            <w:pPr>
              <w:pStyle w:val="TableParagraph"/>
              <w:spacing w:before="4" w:line="268" w:lineRule="exact"/>
              <w:ind w:right="303"/>
              <w:rPr>
                <w:sz w:val="24"/>
              </w:rPr>
            </w:pPr>
            <w:r>
              <w:rPr>
                <w:sz w:val="24"/>
              </w:rPr>
              <w:t>правила(безударные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корне слова)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1D1F0A" w:rsidRDefault="001D1F0A" w:rsidP="00130D2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09.02.2025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(гласные после шипящих,</w:t>
            </w:r>
          </w:p>
          <w:p w:rsidR="001D1F0A" w:rsidRDefault="001D1F0A" w:rsidP="00130D2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чт)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1D1F0A" w:rsidRDefault="001D1F0A" w:rsidP="00130D2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правила(орфограммы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корня))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23.11.2024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1D1F0A" w:rsidTr="001D1F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№6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29.09.2024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"Фольклор"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8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 по итогам раздела "Звуки и краски осенней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D1F0A" w:rsidRDefault="001D1F0A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 братьях наших меньших"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"Звуки и краски зимней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5" w:lineRule="exact"/>
              <w:ind w:left="2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02.03.2025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5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 детях и дружбе"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"Звуки и краски весенней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</w:p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6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 "Зарубезные писатели-</w:t>
            </w:r>
          </w:p>
          <w:p w:rsidR="001D1F0A" w:rsidRDefault="001D1F0A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сказочника"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изученногово 2 классе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</w:t>
            </w:r>
          </w:p>
          <w:p w:rsidR="001D1F0A" w:rsidRDefault="001D1F0A" w:rsidP="00130D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живём"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7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18.01.2025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D1F0A" w:rsidRDefault="001D1F0A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2 класса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D1F0A" w:rsidTr="00130D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F0A" w:rsidRDefault="001D1F0A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 w:rsidP="001D1F0A">
      <w:pPr>
        <w:pStyle w:val="TableParagraph"/>
        <w:spacing w:line="268" w:lineRule="exact"/>
        <w:ind w:left="0"/>
        <w:rPr>
          <w:sz w:val="24"/>
        </w:rPr>
        <w:sectPr w:rsidR="0084306D">
          <w:footerReference w:type="default" r:id="rId7"/>
          <w:pgSz w:w="11920" w:h="16850"/>
          <w:pgMar w:top="1100" w:right="0" w:bottom="360" w:left="0" w:header="0" w:footer="174" w:gutter="0"/>
          <w:cols w:space="720"/>
        </w:sectPr>
      </w:pPr>
    </w:p>
    <w:p w:rsidR="00EE119B" w:rsidRDefault="00685ADB" w:rsidP="001D1F0A">
      <w:pPr>
        <w:rPr>
          <w:sz w:val="24"/>
        </w:rPr>
      </w:pPr>
      <w:r>
        <w:rPr>
          <w:noProof/>
          <w:sz w:val="2"/>
          <w:szCs w:val="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3120" behindDoc="0" locked="0" layoutInCell="1" allowOverlap="1" wp14:anchorId="0935E46A" wp14:editId="7388621D">
                <wp:simplePos x="0" y="0"/>
                <wp:positionH relativeFrom="page">
                  <wp:posOffset>0</wp:posOffset>
                </wp:positionH>
                <wp:positionV relativeFrom="page">
                  <wp:posOffset>10274807</wp:posOffset>
                </wp:positionV>
                <wp:extent cx="7564120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4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4120">
                              <a:moveTo>
                                <a:pt x="0" y="0"/>
                              </a:moveTo>
                              <a:lnTo>
                                <a:pt x="7563611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69FA3" id="Graphic 10" o:spid="_x0000_s1026" style="position:absolute;margin-left:0;margin-top:809.05pt;width:595.6pt;height:.1pt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" path="m,l7563611,e" filled="f" strokeweight=".8pt">
                <v:path arrowok="t"/>
                <w10:wrap anchorx="page" anchory="page"/>
              </v:shape>
            </w:pict>
          </mc:Fallback>
        </mc:AlternateContent>
      </w:r>
    </w:p>
    <w:p w:rsidR="00EE119B" w:rsidRDefault="00EE119B" w:rsidP="00EE119B">
      <w:pPr>
        <w:ind w:left="3471" w:right="2617"/>
        <w:jc w:val="center"/>
        <w:rPr>
          <w:sz w:val="24"/>
        </w:rPr>
      </w:pPr>
      <w:r>
        <w:rPr>
          <w:sz w:val="24"/>
        </w:rPr>
        <w:t>2д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EE119B" w:rsidRDefault="00EE119B" w:rsidP="00EE119B">
      <w:pPr>
        <w:spacing w:before="104" w:after="1"/>
        <w:rPr>
          <w:sz w:val="20"/>
        </w:rPr>
      </w:pPr>
    </w:p>
    <w:tbl>
      <w:tblPr>
        <w:tblStyle w:val="TableNormal"/>
        <w:tblW w:w="11955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9"/>
        <w:gridCol w:w="1701"/>
        <w:gridCol w:w="1559"/>
        <w:gridCol w:w="1985"/>
        <w:gridCol w:w="1134"/>
        <w:gridCol w:w="3544"/>
        <w:gridCol w:w="763"/>
      </w:tblGrid>
      <w:tr w:rsidR="00EE119B" w:rsidTr="00130D24">
        <w:trPr>
          <w:trHeight w:val="645"/>
        </w:trPr>
        <w:tc>
          <w:tcPr>
            <w:tcW w:w="1269" w:type="dxa"/>
            <w:tcBorders>
              <w:top w:val="nil"/>
              <w:left w:val="nil"/>
              <w:bottom w:val="nil"/>
            </w:tcBorders>
          </w:tcPr>
          <w:p w:rsidR="00EE119B" w:rsidRDefault="00EE119B" w:rsidP="00D6251A">
            <w:pPr>
              <w:pStyle w:val="TableParagraph"/>
              <w:spacing w:line="240" w:lineRule="auto"/>
              <w:ind w:left="0"/>
            </w:pPr>
          </w:p>
        </w:tc>
        <w:tc>
          <w:tcPr>
            <w:tcW w:w="1701" w:type="dxa"/>
          </w:tcPr>
          <w:p w:rsidR="00EE119B" w:rsidRDefault="00EE119B" w:rsidP="00D6251A">
            <w:pPr>
              <w:pStyle w:val="TableParagraph"/>
              <w:spacing w:line="265" w:lineRule="exact"/>
              <w:ind w:left="8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559" w:type="dxa"/>
          </w:tcPr>
          <w:p w:rsidR="00EE119B" w:rsidRDefault="00EE119B" w:rsidP="00D6251A">
            <w:pPr>
              <w:pStyle w:val="TableParagraph"/>
              <w:spacing w:line="265" w:lineRule="exact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985" w:type="dxa"/>
          </w:tcPr>
          <w:p w:rsidR="00EE119B" w:rsidRDefault="00EE119B" w:rsidP="00D6251A">
            <w:pPr>
              <w:pStyle w:val="TableParagraph"/>
              <w:spacing w:line="265" w:lineRule="exact"/>
              <w:ind w:left="84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1134" w:type="dxa"/>
          </w:tcPr>
          <w:p w:rsidR="00EE119B" w:rsidRDefault="00EE119B" w:rsidP="00D6251A">
            <w:pPr>
              <w:pStyle w:val="TableParagraph"/>
              <w:spacing w:line="265" w:lineRule="exact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44" w:type="dxa"/>
          </w:tcPr>
          <w:p w:rsidR="00EE119B" w:rsidRDefault="00EE119B" w:rsidP="00D6251A">
            <w:pPr>
              <w:pStyle w:val="TableParagraph"/>
              <w:spacing w:line="265" w:lineRule="exact"/>
              <w:ind w:left="8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EE119B" w:rsidRDefault="00EE119B" w:rsidP="00D6251A">
            <w:pPr>
              <w:pStyle w:val="TableParagraph"/>
              <w:spacing w:line="240" w:lineRule="auto"/>
              <w:ind w:left="0"/>
            </w:pPr>
          </w:p>
        </w:tc>
      </w:tr>
      <w:tr w:rsidR="00D6251A" w:rsidTr="00130D24">
        <w:trPr>
          <w:gridBefore w:val="1"/>
          <w:gridAfter w:val="1"/>
          <w:wBefore w:w="1269" w:type="dxa"/>
          <w:wAfter w:w="763" w:type="dxa"/>
          <w:trHeight w:val="328"/>
        </w:trPr>
        <w:tc>
          <w:tcPr>
            <w:tcW w:w="1701" w:type="dxa"/>
          </w:tcPr>
          <w:p w:rsidR="00D6251A" w:rsidRDefault="00D6251A" w:rsidP="00D6251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559" w:type="dxa"/>
          </w:tcPr>
          <w:p w:rsidR="00D6251A" w:rsidRDefault="00D6251A" w:rsidP="00D6251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1985" w:type="dxa"/>
          </w:tcPr>
          <w:p w:rsidR="00D6251A" w:rsidRDefault="00D6251A" w:rsidP="00D6251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D6251A" w:rsidRDefault="00D6251A" w:rsidP="00130D24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130D24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D6251A" w:rsidRDefault="00D6251A" w:rsidP="00D6251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28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14.11.</w:t>
            </w:r>
            <w:r w:rsidRPr="00685ADB">
              <w:rPr>
                <w:spacing w:val="-2"/>
                <w:sz w:val="24"/>
              </w:rPr>
              <w:t xml:space="preserve"> 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30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23.11.</w:t>
            </w:r>
            <w:r w:rsidRPr="00685ADB">
              <w:rPr>
                <w:spacing w:val="-2"/>
                <w:sz w:val="24"/>
              </w:rPr>
              <w:t xml:space="preserve"> 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31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22.02.2025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2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04.04.2025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№6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30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30.04.2025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64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64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разделу</w:t>
            </w:r>
          </w:p>
          <w:p w:rsidR="00130D24" w:rsidRDefault="00130D24" w:rsidP="00130D2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«Лексика»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64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64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разделу </w:t>
            </w:r>
            <w:r>
              <w:rPr>
                <w:spacing w:val="-2"/>
                <w:sz w:val="24"/>
              </w:rPr>
              <w:t>"Орфография"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827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22.12.2024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(безударные гласные в корне</w:t>
            </w:r>
          </w:p>
          <w:p w:rsidR="00130D24" w:rsidRDefault="00130D24" w:rsidP="00130D2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слова)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549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20.01.2025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130D24" w:rsidRDefault="00130D24" w:rsidP="00130D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827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09.02.2025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(гласные после шипящих,</w:t>
            </w:r>
          </w:p>
          <w:p w:rsidR="00130D24" w:rsidRDefault="00130D24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чт)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645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Словарный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551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(орфограммы корня)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30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03.05.2025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28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10.05.2025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28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330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551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827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30D24" w:rsidRDefault="00130D24" w:rsidP="00130D24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r>
              <w:rPr>
                <w:spacing w:val="-2"/>
                <w:sz w:val="24"/>
              </w:rPr>
              <w:t>живём?"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827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30D24" w:rsidRDefault="00130D24" w:rsidP="00130D2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</w:tr>
      <w:tr w:rsidR="00130D24" w:rsidTr="00130D24">
        <w:trPr>
          <w:gridBefore w:val="1"/>
          <w:gridAfter w:val="1"/>
          <w:wBefore w:w="1269" w:type="dxa"/>
          <w:wAfter w:w="763" w:type="dxa"/>
          <w:trHeight w:val="551"/>
        </w:trPr>
        <w:tc>
          <w:tcPr>
            <w:tcW w:w="1701" w:type="dxa"/>
          </w:tcPr>
          <w:p w:rsidR="00130D24" w:rsidRDefault="00130D24" w:rsidP="00130D2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59" w:type="dxa"/>
          </w:tcPr>
          <w:p w:rsidR="00130D24" w:rsidRDefault="00130D24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1985" w:type="dxa"/>
          </w:tcPr>
          <w:p w:rsidR="00130D24" w:rsidRDefault="00130D24" w:rsidP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1134" w:type="dxa"/>
          </w:tcPr>
          <w:p w:rsidR="00130D24" w:rsidRDefault="00130D24" w:rsidP="00130D24">
            <w:pPr>
              <w:jc w:val="center"/>
            </w:pPr>
            <w:r w:rsidRPr="008D4C03">
              <w:rPr>
                <w:sz w:val="24"/>
              </w:rPr>
              <w:t xml:space="preserve">2 </w:t>
            </w:r>
            <w:r w:rsidRPr="008D4C03">
              <w:rPr>
                <w:spacing w:val="-10"/>
                <w:sz w:val="24"/>
              </w:rPr>
              <w:t>д</w:t>
            </w:r>
          </w:p>
        </w:tc>
        <w:tc>
          <w:tcPr>
            <w:tcW w:w="3544" w:type="dxa"/>
          </w:tcPr>
          <w:p w:rsidR="00130D24" w:rsidRDefault="00130D24" w:rsidP="00130D24">
            <w:pPr>
              <w:pStyle w:val="TableParagraph"/>
              <w:spacing w:line="228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2 клсса</w:t>
            </w:r>
          </w:p>
        </w:tc>
      </w:tr>
    </w:tbl>
    <w:p w:rsidR="00D6251A" w:rsidRDefault="00D6251A" w:rsidP="00D6251A">
      <w:pPr>
        <w:pStyle w:val="TableParagraph"/>
        <w:spacing w:line="228" w:lineRule="auto"/>
        <w:rPr>
          <w:sz w:val="24"/>
        </w:rPr>
        <w:sectPr w:rsidR="00D6251A" w:rsidSect="00D6251A">
          <w:footerReference w:type="default" r:id="rId8"/>
          <w:pgSz w:w="11920" w:h="16850"/>
          <w:pgMar w:top="1040" w:right="0" w:bottom="913" w:left="0" w:header="0" w:footer="388" w:gutter="0"/>
          <w:pgNumType w:start="1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130D24" w:rsidTr="00130D24">
        <w:trPr>
          <w:trHeight w:val="830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29.09.2024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30D24" w:rsidRDefault="00130D24" w:rsidP="00130D2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«Фольклор»</w:t>
            </w:r>
          </w:p>
        </w:tc>
      </w:tr>
      <w:tr w:rsidR="00130D24" w:rsidTr="00130D24">
        <w:trPr>
          <w:trHeight w:val="1103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30D24" w:rsidRDefault="00130D24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осенней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130D24" w:rsidTr="00130D24">
        <w:trPr>
          <w:trHeight w:val="827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130D24" w:rsidRDefault="00130D24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 братьях наших меньших»</w:t>
            </w:r>
          </w:p>
        </w:tc>
      </w:tr>
      <w:tr w:rsidR="00130D24" w:rsidTr="00130D24">
        <w:trPr>
          <w:trHeight w:val="1104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30D24" w:rsidRDefault="00130D24" w:rsidP="00130D24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зимней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130D24" w:rsidTr="00130D24">
        <w:trPr>
          <w:trHeight w:val="827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04.03.2025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130D24" w:rsidRDefault="00130D24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дружбе»</w:t>
            </w:r>
          </w:p>
        </w:tc>
      </w:tr>
      <w:tr w:rsidR="00130D24" w:rsidTr="00130D24">
        <w:trPr>
          <w:trHeight w:val="1103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12.04.2025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30D24" w:rsidRDefault="00130D24" w:rsidP="00130D2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весенней </w:t>
            </w:r>
            <w:r>
              <w:rPr>
                <w:spacing w:val="-2"/>
                <w:sz w:val="24"/>
              </w:rPr>
              <w:t>природы»</w:t>
            </w:r>
          </w:p>
        </w:tc>
      </w:tr>
      <w:tr w:rsidR="00130D24" w:rsidTr="00130D24">
        <w:trPr>
          <w:trHeight w:val="828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26.04.2025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130D24" w:rsidRDefault="00130D24" w:rsidP="00130D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</w:t>
            </w:r>
          </w:p>
        </w:tc>
      </w:tr>
      <w:tr w:rsidR="00130D24" w:rsidTr="00130D24">
        <w:trPr>
          <w:trHeight w:val="1103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130D24" w:rsidRDefault="00130D24" w:rsidP="00130D24">
            <w:pPr>
              <w:pStyle w:val="TableParagraph"/>
              <w:spacing w:line="270" w:lineRule="atLeast"/>
              <w:ind w:right="993"/>
              <w:rPr>
                <w:sz w:val="24"/>
              </w:rPr>
            </w:pPr>
            <w:r>
              <w:rPr>
                <w:sz w:val="24"/>
              </w:rPr>
              <w:t>«Зарубежные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писатели- </w:t>
            </w:r>
            <w:r>
              <w:rPr>
                <w:spacing w:val="-2"/>
                <w:sz w:val="24"/>
              </w:rPr>
              <w:t>сказочники»</w:t>
            </w:r>
          </w:p>
        </w:tc>
      </w:tr>
      <w:tr w:rsidR="00130D24" w:rsidTr="00130D24">
        <w:trPr>
          <w:trHeight w:val="551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во 2 классе</w:t>
            </w:r>
          </w:p>
        </w:tc>
      </w:tr>
      <w:tr w:rsidR="00130D24" w:rsidTr="00130D24">
        <w:trPr>
          <w:trHeight w:val="645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20.11.2024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"Мир моего я"</w:t>
            </w:r>
          </w:p>
        </w:tc>
      </w:tr>
      <w:tr w:rsidR="00130D24" w:rsidTr="00130D24">
        <w:trPr>
          <w:trHeight w:val="645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25.01.2025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"Мир моих увлечений"</w:t>
            </w:r>
          </w:p>
        </w:tc>
      </w:tr>
      <w:tr w:rsidR="00130D24" w:rsidTr="00130D24">
        <w:trPr>
          <w:trHeight w:val="642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"Мир вокруг нас"</w:t>
            </w:r>
          </w:p>
        </w:tc>
      </w:tr>
      <w:tr w:rsidR="00130D24" w:rsidTr="00130D24">
        <w:trPr>
          <w:trHeight w:val="829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"Родная страна и страны изучаемого языка"</w:t>
            </w:r>
          </w:p>
        </w:tc>
      </w:tr>
      <w:tr w:rsidR="00130D24" w:rsidTr="00130D24">
        <w:trPr>
          <w:trHeight w:val="325"/>
        </w:trPr>
        <w:tc>
          <w:tcPr>
            <w:tcW w:w="1361" w:type="dxa"/>
          </w:tcPr>
          <w:p w:rsidR="00130D24" w:rsidRDefault="00130D24" w:rsidP="00130D2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130D24" w:rsidRDefault="00130D24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130D24" w:rsidRDefault="00130D24" w:rsidP="00130D24">
            <w:pPr>
              <w:jc w:val="center"/>
            </w:pPr>
            <w:r w:rsidRPr="00BE05EE">
              <w:rPr>
                <w:sz w:val="24"/>
              </w:rPr>
              <w:t xml:space="preserve">2 </w:t>
            </w:r>
            <w:r w:rsidRPr="00BE05EE">
              <w:rPr>
                <w:spacing w:val="-10"/>
                <w:sz w:val="24"/>
              </w:rPr>
              <w:t>д</w:t>
            </w:r>
          </w:p>
        </w:tc>
        <w:tc>
          <w:tcPr>
            <w:tcW w:w="3567" w:type="dxa"/>
          </w:tcPr>
          <w:p w:rsidR="00130D24" w:rsidRDefault="00130D24" w:rsidP="00130D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</w:tbl>
    <w:p w:rsidR="00EE119B" w:rsidRDefault="00EE119B">
      <w:pPr>
        <w:ind w:left="3471" w:right="2617"/>
        <w:jc w:val="center"/>
        <w:rPr>
          <w:sz w:val="24"/>
        </w:rPr>
      </w:pPr>
    </w:p>
    <w:p w:rsidR="00EE119B" w:rsidRDefault="00EE119B">
      <w:pPr>
        <w:ind w:left="3471" w:right="2617"/>
        <w:jc w:val="center"/>
        <w:rPr>
          <w:sz w:val="24"/>
        </w:rPr>
      </w:pPr>
    </w:p>
    <w:p w:rsidR="00EE119B" w:rsidRDefault="00EE119B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1D1F0A" w:rsidRDefault="001D1F0A">
      <w:pPr>
        <w:ind w:left="3471" w:right="2617"/>
        <w:jc w:val="center"/>
        <w:rPr>
          <w:sz w:val="24"/>
        </w:rPr>
      </w:pPr>
    </w:p>
    <w:p w:rsidR="00EE119B" w:rsidRDefault="00EE119B">
      <w:pPr>
        <w:ind w:left="3471" w:right="2617"/>
        <w:jc w:val="center"/>
        <w:rPr>
          <w:sz w:val="24"/>
        </w:rPr>
      </w:pPr>
    </w:p>
    <w:p w:rsidR="0084306D" w:rsidRDefault="00685ADB">
      <w:pPr>
        <w:ind w:left="3471" w:right="2617"/>
        <w:jc w:val="center"/>
        <w:rPr>
          <w:sz w:val="24"/>
        </w:rPr>
      </w:pPr>
      <w:r>
        <w:rPr>
          <w:sz w:val="24"/>
        </w:rPr>
        <w:t>3А</w:t>
      </w:r>
      <w:r>
        <w:rPr>
          <w:spacing w:val="-2"/>
          <w:sz w:val="24"/>
        </w:rPr>
        <w:t xml:space="preserve"> класс</w:t>
      </w:r>
    </w:p>
    <w:p w:rsidR="0084306D" w:rsidRDefault="0084306D">
      <w:pPr>
        <w:spacing w:before="102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</w:tbl>
    <w:p w:rsidR="0084306D" w:rsidRDefault="0084306D">
      <w:pPr>
        <w:pStyle w:val="TableParagraph"/>
        <w:spacing w:line="268" w:lineRule="exact"/>
        <w:rPr>
          <w:sz w:val="24"/>
        </w:rPr>
        <w:sectPr w:rsidR="0084306D">
          <w:footerReference w:type="default" r:id="rId9"/>
          <w:pgSz w:w="11920" w:h="16850"/>
          <w:pgMar w:top="1100" w:right="0" w:bottom="1197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55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"Мир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увлечений"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к/р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полугодие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1" w:lineRule="exact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"Моя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Родина"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к/р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полугодие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84306D">
        <w:trPr>
          <w:trHeight w:val="33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3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</w:t>
            </w:r>
            <w:r w:rsidR="0087469A">
              <w:rPr>
                <w:spacing w:val="-2"/>
                <w:sz w:val="24"/>
              </w:rPr>
              <w:t>10.2024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31.</w:t>
            </w:r>
            <w:r w:rsidR="0087469A">
              <w:rPr>
                <w:spacing w:val="-2"/>
                <w:sz w:val="24"/>
              </w:rPr>
              <w:t>01.2024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84306D">
        <w:trPr>
          <w:trHeight w:val="33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слов с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корне"</w:t>
            </w:r>
          </w:p>
        </w:tc>
      </w:tr>
      <w:tr w:rsidR="0084306D">
        <w:trPr>
          <w:trHeight w:val="549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грамматическим </w:t>
            </w:r>
            <w:r>
              <w:rPr>
                <w:spacing w:val="-2"/>
                <w:sz w:val="24"/>
              </w:rPr>
              <w:t>заданием</w:t>
            </w:r>
          </w:p>
        </w:tc>
      </w:tr>
      <w:tr w:rsidR="0084306D">
        <w:trPr>
          <w:trHeight w:val="110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безударные падежных окончания имён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4306D">
        <w:trPr>
          <w:trHeight w:val="329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4" w:lineRule="exact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научились на уроках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22.12.202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"Многообразие растений и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животных"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541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"Человек-часть природы.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  <w:tr w:rsidR="0084306D">
        <w:trPr>
          <w:trHeight w:val="8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"Наша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Российская Федерация "</w:t>
            </w:r>
          </w:p>
        </w:tc>
      </w:tr>
      <w:tr w:rsidR="0084306D">
        <w:trPr>
          <w:trHeight w:val="55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обучения в 3 классе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0" w:right="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pStyle w:val="TableParagraph"/>
        <w:rPr>
          <w:sz w:val="24"/>
        </w:rPr>
        <w:sectPr w:rsidR="0084306D">
          <w:type w:val="continuous"/>
          <w:pgSz w:w="11920" w:h="16850"/>
          <w:pgMar w:top="1100" w:right="0" w:bottom="580" w:left="0" w:header="0" w:footer="388" w:gutter="0"/>
          <w:cols w:space="720"/>
        </w:sectPr>
      </w:pPr>
    </w:p>
    <w:p w:rsidR="0084306D" w:rsidRDefault="00685ADB">
      <w:pPr>
        <w:spacing w:before="60"/>
        <w:ind w:left="3471" w:right="2617"/>
        <w:jc w:val="center"/>
        <w:rPr>
          <w:sz w:val="24"/>
        </w:rPr>
      </w:pPr>
      <w:r>
        <w:rPr>
          <w:sz w:val="24"/>
        </w:rPr>
        <w:lastRenderedPageBreak/>
        <w:t>3Б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104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27.02.202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05.12.202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слов с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корне"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Продолжаем учиться писать приставки: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приставки. Диктант с грамматическим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заданием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безударных</w:t>
            </w:r>
          </w:p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 </w:t>
            </w:r>
            <w:r>
              <w:rPr>
                <w:spacing w:val="-2"/>
                <w:sz w:val="24"/>
              </w:rPr>
              <w:t>прилагательных"</w:t>
            </w:r>
          </w:p>
        </w:tc>
      </w:tr>
      <w:tr w:rsidR="0084306D">
        <w:trPr>
          <w:trHeight w:val="331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научились на уроках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классе"</w:t>
            </w:r>
          </w:p>
        </w:tc>
      </w:tr>
      <w:tr w:rsidR="0084306D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"Многообразие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животных"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"Человек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природы. Строение тела человека"</w:t>
            </w:r>
          </w:p>
        </w:tc>
      </w:tr>
      <w:tr w:rsidR="0084306D">
        <w:trPr>
          <w:trHeight w:val="8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"Наша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Российская </w:t>
            </w:r>
            <w:r>
              <w:rPr>
                <w:spacing w:val="-2"/>
                <w:sz w:val="24"/>
              </w:rPr>
              <w:t>Федерация"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обучения в 3 классе</w:t>
            </w:r>
          </w:p>
        </w:tc>
      </w:tr>
      <w:tr w:rsidR="0084306D">
        <w:trPr>
          <w:trHeight w:val="1101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народное </w:t>
            </w:r>
            <w:r>
              <w:rPr>
                <w:spacing w:val="-2"/>
                <w:sz w:val="24"/>
              </w:rPr>
              <w:t>творчество)</w:t>
            </w:r>
          </w:p>
        </w:tc>
      </w:tr>
      <w:tr w:rsidR="0084306D">
        <w:trPr>
          <w:trHeight w:val="8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25.11.2024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Пушкина»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21.12.2024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Толстого»</w:t>
            </w:r>
          </w:p>
        </w:tc>
      </w:tr>
    </w:tbl>
    <w:p w:rsidR="0084306D" w:rsidRDefault="0084306D">
      <w:pPr>
        <w:pStyle w:val="TableParagraph"/>
        <w:spacing w:line="262" w:lineRule="exact"/>
        <w:rPr>
          <w:sz w:val="24"/>
        </w:rPr>
        <w:sectPr w:rsidR="0084306D">
          <w:pgSz w:w="11920" w:h="16850"/>
          <w:pgMar w:top="1040" w:right="0" w:bottom="1704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608"/>
        <w:gridCol w:w="1851"/>
        <w:gridCol w:w="960"/>
        <w:gridCol w:w="3567"/>
      </w:tblGrid>
      <w:tr w:rsidR="0084306D" w:rsidTr="0087469A">
        <w:trPr>
          <w:trHeight w:val="1276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432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ind w:right="2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«Взаимоотношения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человека </w:t>
            </w:r>
            <w:r>
              <w:rPr>
                <w:b/>
                <w:sz w:val="24"/>
              </w:rPr>
              <w:t>и животных»</w:t>
            </w:r>
          </w:p>
        </w:tc>
      </w:tr>
      <w:tr w:rsidR="0084306D" w:rsidTr="0087469A">
        <w:trPr>
          <w:trHeight w:val="1379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19.03.202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«Картины природы в произведениях поэтов и писателей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</w:tr>
      <w:tr w:rsidR="0084306D" w:rsidTr="0087469A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29.04.202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детях»</w:t>
            </w:r>
          </w:p>
        </w:tc>
      </w:tr>
      <w:tr w:rsidR="0084306D" w:rsidTr="0087469A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«Зарубежная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литература»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3 классе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 w:rsidTr="0087469A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«Родная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изучаемого </w:t>
            </w:r>
            <w:r>
              <w:rPr>
                <w:spacing w:val="-2"/>
                <w:sz w:val="24"/>
              </w:rPr>
              <w:t>языка»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за 1 полугодие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"Наступила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зима"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</w:t>
            </w:r>
            <w:r w:rsidR="0087469A">
              <w:rPr>
                <w:spacing w:val="-2"/>
                <w:sz w:val="24"/>
              </w:rPr>
              <w:t>.05.2025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 курс 3 класса</w:t>
            </w:r>
          </w:p>
        </w:tc>
      </w:tr>
      <w:tr w:rsidR="0084306D" w:rsidTr="0087469A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608" w:type="dxa"/>
          </w:tcPr>
          <w:p w:rsidR="0084306D" w:rsidRDefault="00685ADB" w:rsidP="0087469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18.10.202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84306D" w:rsidTr="0087469A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08" w:type="dxa"/>
          </w:tcPr>
          <w:p w:rsidR="0084306D" w:rsidRDefault="0087469A">
            <w:pPr>
              <w:pStyle w:val="TableParagraph"/>
              <w:spacing w:line="240" w:lineRule="auto"/>
              <w:ind w:left="107" w:right="396"/>
              <w:rPr>
                <w:sz w:val="24"/>
              </w:rPr>
            </w:pPr>
            <w:r>
              <w:rPr>
                <w:spacing w:val="-4"/>
                <w:sz w:val="24"/>
              </w:rPr>
              <w:t>02.</w:t>
            </w:r>
            <w:r>
              <w:rPr>
                <w:spacing w:val="-2"/>
                <w:sz w:val="24"/>
              </w:rPr>
              <w:t>05.2025</w:t>
            </w:r>
          </w:p>
        </w:tc>
        <w:tc>
          <w:tcPr>
            <w:tcW w:w="1851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spacing w:before="29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84306D" w:rsidRDefault="00685ADB">
      <w:pPr>
        <w:spacing w:before="1"/>
        <w:ind w:left="3471" w:right="2619"/>
        <w:jc w:val="center"/>
        <w:rPr>
          <w:sz w:val="24"/>
        </w:rPr>
      </w:pPr>
      <w:r>
        <w:rPr>
          <w:sz w:val="24"/>
        </w:rPr>
        <w:t>3В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99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17.10.202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</w:tbl>
    <w:p w:rsidR="0084306D" w:rsidRDefault="0084306D">
      <w:pPr>
        <w:pStyle w:val="TableParagraph"/>
        <w:spacing w:line="268" w:lineRule="exact"/>
        <w:rPr>
          <w:sz w:val="24"/>
        </w:rPr>
        <w:sectPr w:rsidR="0084306D">
          <w:type w:val="continuous"/>
          <w:pgSz w:w="11920" w:h="16850"/>
          <w:pgMar w:top="1100" w:right="0" w:bottom="1769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331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4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>
        <w:trPr>
          <w:trHeight w:val="549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84306D">
        <w:trPr>
          <w:trHeight w:val="96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слов с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корне"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446"/>
              <w:rPr>
                <w:sz w:val="24"/>
              </w:rPr>
            </w:pPr>
            <w:r>
              <w:rPr>
                <w:sz w:val="24"/>
              </w:rPr>
              <w:t>Продолжаем учиться писать приставки:пишем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приставки. Диктант с грамматическим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заданием</w:t>
            </w:r>
          </w:p>
        </w:tc>
      </w:tr>
      <w:tr w:rsidR="0084306D">
        <w:trPr>
          <w:trHeight w:val="1106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 Правописание безударных падежных окнчаний имен</w:t>
            </w:r>
          </w:p>
          <w:p w:rsidR="0084306D" w:rsidRDefault="00685A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прилагательных"</w:t>
            </w:r>
          </w:p>
        </w:tc>
      </w:tr>
      <w:tr w:rsidR="0084306D">
        <w:trPr>
          <w:trHeight w:val="3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4306D">
        <w:trPr>
          <w:trHeight w:val="959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научились на уроках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классе"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10.10.202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</w:t>
            </w:r>
          </w:p>
          <w:p w:rsidR="0084306D" w:rsidRDefault="00685AD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(устное народное творчество)</w:t>
            </w:r>
          </w:p>
        </w:tc>
      </w:tr>
      <w:tr w:rsidR="0084306D">
        <w:trPr>
          <w:trHeight w:val="1106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24.11.202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«Творчество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А.С. </w:t>
            </w:r>
            <w:r>
              <w:rPr>
                <w:spacing w:val="-2"/>
                <w:sz w:val="24"/>
              </w:rPr>
              <w:t>Пушкина»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«Творчество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Л.Н. </w:t>
            </w:r>
            <w:r>
              <w:rPr>
                <w:spacing w:val="-2"/>
                <w:sz w:val="24"/>
              </w:rPr>
              <w:t>Толстого»</w:t>
            </w:r>
          </w:p>
        </w:tc>
      </w:tr>
    </w:tbl>
    <w:p w:rsidR="0084306D" w:rsidRDefault="0084306D">
      <w:pPr>
        <w:pStyle w:val="TableParagraph"/>
        <w:spacing w:line="270" w:lineRule="atLeast"/>
        <w:rPr>
          <w:sz w:val="24"/>
        </w:rPr>
        <w:sectPr w:rsidR="0084306D">
          <w:type w:val="continuous"/>
          <w:pgSz w:w="11920" w:h="16850"/>
          <w:pgMar w:top="110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138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7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«Картины природы в произведениях поэтов и писателей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</w:tr>
      <w:tr w:rsidR="0084306D">
        <w:trPr>
          <w:trHeight w:val="959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7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F1F1F"/>
                <w:sz w:val="24"/>
              </w:rPr>
              <w:t>раздела</w:t>
            </w:r>
            <w:r>
              <w:rPr>
                <w:color w:val="1F1F1F"/>
                <w:spacing w:val="-2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«Произведения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о</w:t>
            </w:r>
            <w:r>
              <w:rPr>
                <w:color w:val="1F1F1F"/>
                <w:spacing w:val="-7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детях»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</w:t>
            </w:r>
          </w:p>
          <w:p w:rsidR="0084306D" w:rsidRDefault="00685ADB">
            <w:pPr>
              <w:pStyle w:val="TableParagraph"/>
              <w:spacing w:line="270" w:lineRule="atLeast"/>
              <w:ind w:right="590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«Взаимоотношения человека и животных»</w:t>
            </w:r>
          </w:p>
        </w:tc>
      </w:tr>
      <w:tr w:rsidR="0084306D">
        <w:trPr>
          <w:trHeight w:val="33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Тематическая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раздела «Зарубежная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3 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"Многообразие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животных"</w:t>
            </w:r>
          </w:p>
        </w:tc>
      </w:tr>
      <w:tr w:rsidR="0084306D">
        <w:trPr>
          <w:trHeight w:val="95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541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"Человек-часть природы.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"Наша Родина - Российская Федерация 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spacing w:line="261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обучения в 3 классе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87469A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rPr>
          <w:sz w:val="24"/>
        </w:rPr>
      </w:pPr>
    </w:p>
    <w:p w:rsidR="0084306D" w:rsidRDefault="0084306D">
      <w:pPr>
        <w:spacing w:before="95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84306D" w:rsidRDefault="00130D24">
      <w:pPr>
        <w:ind w:left="3471" w:right="2617"/>
        <w:jc w:val="center"/>
        <w:rPr>
          <w:sz w:val="24"/>
        </w:rPr>
      </w:pPr>
      <w:r>
        <w:rPr>
          <w:sz w:val="24"/>
        </w:rPr>
        <w:t>3Г</w:t>
      </w:r>
      <w:r w:rsidR="00685ADB">
        <w:rPr>
          <w:spacing w:val="-4"/>
          <w:sz w:val="24"/>
        </w:rPr>
        <w:t xml:space="preserve"> </w:t>
      </w:r>
      <w:r w:rsidR="00685ADB">
        <w:rPr>
          <w:spacing w:val="-2"/>
          <w:sz w:val="24"/>
        </w:rPr>
        <w:t>класс</w:t>
      </w:r>
    </w:p>
    <w:p w:rsidR="0084306D" w:rsidRDefault="0084306D">
      <w:pPr>
        <w:spacing w:before="104" w:after="1"/>
        <w:rPr>
          <w:sz w:val="20"/>
        </w:rPr>
      </w:pPr>
    </w:p>
    <w:tbl>
      <w:tblPr>
        <w:tblStyle w:val="TableNormal"/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675"/>
        <w:gridCol w:w="2160"/>
        <w:gridCol w:w="960"/>
        <w:gridCol w:w="3567"/>
      </w:tblGrid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675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 w:rsidTr="007462C3">
        <w:trPr>
          <w:trHeight w:val="328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7462C3">
        <w:trPr>
          <w:trHeight w:val="330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 w:rsidTr="007462C3">
        <w:trPr>
          <w:trHeight w:val="328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№3</w:t>
            </w:r>
          </w:p>
        </w:tc>
      </w:tr>
      <w:tr w:rsidR="0084306D" w:rsidTr="007462C3">
        <w:trPr>
          <w:trHeight w:val="328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27.02.202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№4</w:t>
            </w:r>
          </w:p>
        </w:tc>
      </w:tr>
      <w:tr w:rsidR="0084306D" w:rsidTr="007462C3">
        <w:trPr>
          <w:trHeight w:val="331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 w:rsidTr="007462C3">
        <w:trPr>
          <w:trHeight w:val="330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7462C3">
        <w:trPr>
          <w:trHeight w:val="825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05.12.202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слов с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корне"</w:t>
            </w:r>
          </w:p>
        </w:tc>
      </w:tr>
      <w:tr w:rsidR="0084306D" w:rsidTr="007462C3">
        <w:trPr>
          <w:trHeight w:val="1106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87469A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Продолжаем учиться писать приставки: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приставки. Диктант с грамматическим</w:t>
            </w:r>
          </w:p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заданием</w:t>
            </w:r>
          </w:p>
        </w:tc>
      </w:tr>
    </w:tbl>
    <w:p w:rsidR="0084306D" w:rsidRDefault="0084306D">
      <w:pPr>
        <w:pStyle w:val="TableParagraph"/>
        <w:spacing w:line="266" w:lineRule="exact"/>
        <w:rPr>
          <w:sz w:val="24"/>
        </w:rPr>
        <w:sectPr w:rsidR="0084306D">
          <w:type w:val="continuous"/>
          <w:pgSz w:w="11920" w:h="16850"/>
          <w:pgMar w:top="102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675"/>
        <w:gridCol w:w="2160"/>
        <w:gridCol w:w="960"/>
        <w:gridCol w:w="3567"/>
      </w:tblGrid>
      <w:tr w:rsidR="0084306D" w:rsidTr="007462C3">
        <w:trPr>
          <w:trHeight w:val="1104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03.04.202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"Правописание безударных</w:t>
            </w:r>
          </w:p>
          <w:p w:rsidR="0084306D" w:rsidRDefault="00685ADB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 </w:t>
            </w:r>
            <w:r>
              <w:rPr>
                <w:spacing w:val="-2"/>
                <w:sz w:val="24"/>
              </w:rPr>
              <w:t>прилагательных"</w:t>
            </w:r>
          </w:p>
        </w:tc>
      </w:tr>
      <w:tr w:rsidR="0084306D" w:rsidTr="007462C3">
        <w:trPr>
          <w:trHeight w:val="330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4306D" w:rsidTr="007462C3">
        <w:trPr>
          <w:trHeight w:val="827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87469A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87469A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научились на уроках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классе"</w:t>
            </w:r>
          </w:p>
        </w:tc>
      </w:tr>
      <w:tr w:rsidR="0084306D" w:rsidTr="007462C3">
        <w:trPr>
          <w:trHeight w:val="825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09.01.202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"Многообразие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животных"</w:t>
            </w:r>
          </w:p>
        </w:tc>
      </w:tr>
      <w:tr w:rsidR="0084306D" w:rsidTr="007462C3">
        <w:trPr>
          <w:trHeight w:val="828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12.02.202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"Человек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природы. Строение тела человека"</w:t>
            </w:r>
          </w:p>
        </w:tc>
      </w:tr>
      <w:tr w:rsidR="0084306D" w:rsidTr="007462C3">
        <w:trPr>
          <w:trHeight w:val="827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"Наша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Российская </w:t>
            </w:r>
            <w:r>
              <w:rPr>
                <w:spacing w:val="-2"/>
                <w:sz w:val="24"/>
              </w:rPr>
              <w:t>Федерация"</w:t>
            </w:r>
          </w:p>
        </w:tc>
      </w:tr>
      <w:tr w:rsidR="0084306D" w:rsidTr="007462C3">
        <w:trPr>
          <w:trHeight w:val="551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обучения в 3 классе</w:t>
            </w:r>
          </w:p>
        </w:tc>
      </w:tr>
      <w:tr w:rsidR="0084306D" w:rsidTr="007462C3">
        <w:trPr>
          <w:trHeight w:val="1101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675" w:type="dxa"/>
          </w:tcPr>
          <w:p w:rsidR="0084306D" w:rsidRDefault="00685ADB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народное </w:t>
            </w:r>
            <w:r>
              <w:rPr>
                <w:spacing w:val="-2"/>
                <w:sz w:val="24"/>
              </w:rPr>
              <w:t>творчество)</w:t>
            </w:r>
          </w:p>
        </w:tc>
      </w:tr>
      <w:tr w:rsidR="0084306D" w:rsidTr="007462C3">
        <w:trPr>
          <w:trHeight w:val="830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8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25.11.202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Пушкина»</w:t>
            </w:r>
          </w:p>
        </w:tc>
      </w:tr>
      <w:tr w:rsidR="0084306D" w:rsidTr="007462C3">
        <w:trPr>
          <w:trHeight w:val="827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21.12.2024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Толстого»</w:t>
            </w:r>
          </w:p>
        </w:tc>
      </w:tr>
    </w:tbl>
    <w:p w:rsidR="0084306D" w:rsidRPr="00EE119B" w:rsidRDefault="0084306D" w:rsidP="00EE119B">
      <w:pPr>
        <w:tabs>
          <w:tab w:val="left" w:pos="3480"/>
        </w:tabs>
        <w:sectPr w:rsidR="0084306D" w:rsidRPr="00EE119B">
          <w:type w:val="continuous"/>
          <w:pgSz w:w="11920" w:h="16850"/>
          <w:pgMar w:top="102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675"/>
        <w:gridCol w:w="2160"/>
        <w:gridCol w:w="960"/>
        <w:gridCol w:w="3567"/>
      </w:tblGrid>
      <w:tr w:rsidR="0084306D" w:rsidTr="007462C3">
        <w:trPr>
          <w:trHeight w:val="1276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09.03.202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7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Pr="00130D24" w:rsidRDefault="00685ADB">
            <w:pPr>
              <w:pStyle w:val="TableParagraph"/>
              <w:spacing w:line="240" w:lineRule="auto"/>
              <w:ind w:right="432"/>
              <w:rPr>
                <w:sz w:val="24"/>
              </w:rPr>
            </w:pPr>
            <w:r w:rsidRPr="00130D24">
              <w:rPr>
                <w:sz w:val="24"/>
              </w:rPr>
              <w:t>Тематическая</w:t>
            </w:r>
            <w:r w:rsidRPr="00130D24">
              <w:rPr>
                <w:spacing w:val="-15"/>
                <w:sz w:val="24"/>
              </w:rPr>
              <w:t xml:space="preserve"> </w:t>
            </w:r>
            <w:r w:rsidRPr="00130D24"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ind w:right="203"/>
              <w:rPr>
                <w:b/>
                <w:sz w:val="24"/>
              </w:rPr>
            </w:pPr>
            <w:r w:rsidRPr="00130D24">
              <w:rPr>
                <w:spacing w:val="-2"/>
                <w:sz w:val="24"/>
              </w:rPr>
              <w:t>«Взаимоотношения</w:t>
            </w:r>
            <w:r w:rsidRPr="00130D24">
              <w:rPr>
                <w:spacing w:val="-9"/>
                <w:sz w:val="24"/>
              </w:rPr>
              <w:t xml:space="preserve"> </w:t>
            </w:r>
            <w:r w:rsidRPr="00130D24">
              <w:rPr>
                <w:spacing w:val="-2"/>
                <w:sz w:val="24"/>
              </w:rPr>
              <w:t xml:space="preserve">человека </w:t>
            </w:r>
            <w:r w:rsidRPr="00130D24">
              <w:rPr>
                <w:sz w:val="24"/>
              </w:rPr>
              <w:t>и животных»</w:t>
            </w:r>
          </w:p>
        </w:tc>
      </w:tr>
      <w:tr w:rsidR="0084306D" w:rsidTr="007462C3">
        <w:trPr>
          <w:trHeight w:val="1379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19.03.202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«Картины природы в произведениях поэтов и писателей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</w:tr>
      <w:tr w:rsidR="0084306D" w:rsidTr="007462C3">
        <w:trPr>
          <w:trHeight w:val="828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29.04.202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детях»</w:t>
            </w:r>
          </w:p>
        </w:tc>
      </w:tr>
      <w:tr w:rsidR="0084306D" w:rsidTr="007462C3">
        <w:trPr>
          <w:trHeight w:val="827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«Зарубежная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литература»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3 классе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14.10.202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 w:rsidTr="007462C3">
        <w:trPr>
          <w:trHeight w:val="643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 w:rsidTr="007462C3">
        <w:trPr>
          <w:trHeight w:val="827"/>
        </w:trPr>
        <w:tc>
          <w:tcPr>
            <w:tcW w:w="1276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EE119B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12.12.202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за 1 полугодие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"Наступила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зима"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</w:t>
            </w:r>
            <w:r w:rsidR="00EE119B">
              <w:rPr>
                <w:spacing w:val="-2"/>
                <w:sz w:val="24"/>
              </w:rPr>
              <w:t>05.2025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 курс 3 класса</w:t>
            </w:r>
          </w:p>
        </w:tc>
      </w:tr>
      <w:tr w:rsidR="0084306D" w:rsidTr="007462C3">
        <w:trPr>
          <w:trHeight w:val="330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675" w:type="dxa"/>
          </w:tcPr>
          <w:p w:rsidR="0084306D" w:rsidRDefault="00685ADB" w:rsidP="00EE119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18.10.202</w:t>
            </w:r>
            <w:r w:rsidR="00EE119B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84306D" w:rsidTr="007462C3">
        <w:trPr>
          <w:trHeight w:val="645"/>
        </w:trPr>
        <w:tc>
          <w:tcPr>
            <w:tcW w:w="1276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675" w:type="dxa"/>
          </w:tcPr>
          <w:p w:rsidR="0084306D" w:rsidRDefault="00EE119B" w:rsidP="00EE119B">
            <w:pPr>
              <w:pStyle w:val="TableParagraph"/>
              <w:spacing w:line="240" w:lineRule="auto"/>
              <w:ind w:left="107" w:right="396"/>
              <w:rPr>
                <w:sz w:val="24"/>
              </w:rPr>
            </w:pPr>
            <w:r>
              <w:rPr>
                <w:spacing w:val="-4"/>
                <w:sz w:val="24"/>
              </w:rPr>
              <w:t>02.</w:t>
            </w:r>
            <w:r>
              <w:rPr>
                <w:spacing w:val="-2"/>
                <w:sz w:val="24"/>
              </w:rPr>
              <w:t>05.2</w:t>
            </w:r>
            <w:r w:rsidR="00685ADB">
              <w:rPr>
                <w:spacing w:val="-2"/>
                <w:sz w:val="24"/>
              </w:rPr>
              <w:t>02</w:t>
            </w:r>
            <w:r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960" w:type="dxa"/>
          </w:tcPr>
          <w:p w:rsidR="0084306D" w:rsidRDefault="00685ADB" w:rsidP="00130D24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spacing w:before="174"/>
        <w:rPr>
          <w:sz w:val="24"/>
        </w:rPr>
      </w:pPr>
    </w:p>
    <w:p w:rsidR="0084306D" w:rsidRDefault="0084306D">
      <w:pPr>
        <w:spacing w:before="200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130D24" w:rsidRDefault="00130D24">
      <w:pPr>
        <w:ind w:left="3471" w:right="2619"/>
        <w:jc w:val="center"/>
        <w:rPr>
          <w:sz w:val="24"/>
        </w:rPr>
      </w:pPr>
    </w:p>
    <w:p w:rsidR="0084306D" w:rsidRDefault="0084306D">
      <w:pPr>
        <w:rPr>
          <w:sz w:val="24"/>
        </w:rPr>
      </w:pPr>
    </w:p>
    <w:p w:rsidR="0084306D" w:rsidRDefault="0084306D">
      <w:pPr>
        <w:rPr>
          <w:sz w:val="24"/>
        </w:rPr>
      </w:pPr>
    </w:p>
    <w:p w:rsidR="0084306D" w:rsidRDefault="0084306D">
      <w:pPr>
        <w:spacing w:before="13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 w:rsidP="00130D24">
      <w:pPr>
        <w:ind w:right="2617"/>
        <w:rPr>
          <w:sz w:val="24"/>
        </w:rPr>
      </w:pPr>
    </w:p>
    <w:p w:rsidR="00130D24" w:rsidRDefault="00130D24" w:rsidP="00130D24">
      <w:pPr>
        <w:ind w:right="2617"/>
        <w:rPr>
          <w:sz w:val="24"/>
        </w:rPr>
      </w:pPr>
    </w:p>
    <w:p w:rsidR="0084306D" w:rsidRDefault="00685ADB">
      <w:pPr>
        <w:ind w:left="3471" w:right="2617"/>
        <w:jc w:val="center"/>
        <w:rPr>
          <w:sz w:val="24"/>
        </w:rPr>
      </w:pPr>
      <w:r>
        <w:rPr>
          <w:sz w:val="24"/>
        </w:rPr>
        <w:t>4А</w:t>
      </w:r>
      <w:r>
        <w:rPr>
          <w:spacing w:val="-2"/>
          <w:sz w:val="24"/>
        </w:rPr>
        <w:t xml:space="preserve"> класс</w:t>
      </w:r>
    </w:p>
    <w:p w:rsidR="0084306D" w:rsidRDefault="0084306D">
      <w:pPr>
        <w:spacing w:before="102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130D24">
        <w:trPr>
          <w:trHeight w:val="645"/>
        </w:trPr>
        <w:tc>
          <w:tcPr>
            <w:tcW w:w="1361" w:type="dxa"/>
          </w:tcPr>
          <w:p w:rsidR="00130D24" w:rsidRDefault="00130D24">
            <w:pPr>
              <w:pStyle w:val="TableParagraph"/>
              <w:spacing w:line="265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130D24" w:rsidRDefault="007462C3">
            <w:pPr>
              <w:pStyle w:val="TableParagraph"/>
              <w:spacing w:line="265" w:lineRule="exact"/>
              <w:ind w:left="10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12.09.2024</w:t>
            </w:r>
          </w:p>
        </w:tc>
        <w:tc>
          <w:tcPr>
            <w:tcW w:w="2160" w:type="dxa"/>
          </w:tcPr>
          <w:p w:rsidR="00130D24" w:rsidRDefault="00130D24">
            <w:pPr>
              <w:pStyle w:val="TableParagraph"/>
              <w:spacing w:line="265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Русский язык</w:t>
            </w:r>
          </w:p>
        </w:tc>
        <w:tc>
          <w:tcPr>
            <w:tcW w:w="960" w:type="dxa"/>
          </w:tcPr>
          <w:p w:rsidR="00130D24" w:rsidRDefault="00130D24" w:rsidP="007462C3">
            <w:pPr>
              <w:pStyle w:val="TableParagraph"/>
              <w:spacing w:line="265" w:lineRule="exact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4а</w:t>
            </w:r>
          </w:p>
        </w:tc>
        <w:tc>
          <w:tcPr>
            <w:tcW w:w="3567" w:type="dxa"/>
          </w:tcPr>
          <w:p w:rsidR="00130D24" w:rsidRDefault="00130D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Стартовая диагностика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30.09.202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7462C3" w:rsidTr="007462C3">
        <w:trPr>
          <w:trHeight w:val="349"/>
        </w:trPr>
        <w:tc>
          <w:tcPr>
            <w:tcW w:w="1361" w:type="dxa"/>
          </w:tcPr>
          <w:p w:rsidR="007462C3" w:rsidRPr="00C77B4F" w:rsidRDefault="007462C3" w:rsidP="007462C3">
            <w:r w:rsidRPr="00C77B4F">
              <w:t>Сентябрь</w:t>
            </w:r>
          </w:p>
        </w:tc>
        <w:tc>
          <w:tcPr>
            <w:tcW w:w="1299" w:type="dxa"/>
          </w:tcPr>
          <w:p w:rsidR="007462C3" w:rsidRPr="00C77B4F" w:rsidRDefault="007462C3" w:rsidP="007462C3">
            <w:r w:rsidRPr="00C77B4F">
              <w:t>12.09.2024</w:t>
            </w:r>
          </w:p>
        </w:tc>
        <w:tc>
          <w:tcPr>
            <w:tcW w:w="2160" w:type="dxa"/>
          </w:tcPr>
          <w:p w:rsidR="007462C3" w:rsidRPr="00C77B4F" w:rsidRDefault="007462C3" w:rsidP="007462C3">
            <w:r>
              <w:t xml:space="preserve"> математика</w:t>
            </w:r>
          </w:p>
        </w:tc>
        <w:tc>
          <w:tcPr>
            <w:tcW w:w="960" w:type="dxa"/>
          </w:tcPr>
          <w:p w:rsidR="007462C3" w:rsidRPr="00C77B4F" w:rsidRDefault="007462C3" w:rsidP="007462C3">
            <w:pPr>
              <w:jc w:val="center"/>
            </w:pPr>
            <w:r w:rsidRPr="00C77B4F">
              <w:t>4а</w:t>
            </w:r>
          </w:p>
        </w:tc>
        <w:tc>
          <w:tcPr>
            <w:tcW w:w="3567" w:type="dxa"/>
          </w:tcPr>
          <w:p w:rsidR="007462C3" w:rsidRDefault="007462C3" w:rsidP="007462C3">
            <w:r>
              <w:t xml:space="preserve">  </w:t>
            </w:r>
            <w:r w:rsidRPr="00C77B4F">
              <w:t>Стартовая диагностика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11.10.202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>
        <w:trPr>
          <w:trHeight w:val="8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26.10.202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26.10.202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</w:tbl>
    <w:p w:rsidR="0084306D" w:rsidRDefault="0084306D">
      <w:pPr>
        <w:pStyle w:val="TableParagraph"/>
        <w:spacing w:line="264" w:lineRule="exact"/>
        <w:rPr>
          <w:sz w:val="24"/>
        </w:rPr>
        <w:sectPr w:rsidR="0084306D">
          <w:footerReference w:type="default" r:id="rId10"/>
          <w:type w:val="continuous"/>
          <w:pgSz w:w="11920" w:h="16850"/>
          <w:pgMar w:top="1100" w:right="0" w:bottom="1117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24.11.202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1104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6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30.11.202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37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по теме "Формы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водоёмы"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</w:t>
            </w:r>
            <w:r w:rsidR="00130D24">
              <w:rPr>
                <w:spacing w:val="-2"/>
                <w:sz w:val="24"/>
              </w:rPr>
              <w:t>25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4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12.01.202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15.02.202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04.04.202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55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4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 обучения в 4 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окончания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</w:tbl>
    <w:p w:rsidR="0084306D" w:rsidRDefault="0084306D">
      <w:pPr>
        <w:pStyle w:val="TableParagraph"/>
        <w:spacing w:line="240" w:lineRule="auto"/>
        <w:rPr>
          <w:sz w:val="24"/>
        </w:rPr>
        <w:sectPr w:rsidR="0084306D">
          <w:type w:val="continuous"/>
          <w:pgSz w:w="11920" w:h="16850"/>
          <w:pgMar w:top="1100" w:right="0" w:bottom="1078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55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вокруг</w:t>
            </w:r>
          </w:p>
          <w:p w:rsidR="0084306D" w:rsidRDefault="00685AD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изучаемого </w:t>
            </w:r>
            <w:r>
              <w:rPr>
                <w:spacing w:val="-2"/>
                <w:sz w:val="24"/>
              </w:rPr>
              <w:t>языка»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spacing w:before="24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>
      <w:pPr>
        <w:spacing w:before="1"/>
        <w:ind w:left="3471" w:right="2617"/>
        <w:jc w:val="center"/>
        <w:rPr>
          <w:sz w:val="24"/>
        </w:rPr>
      </w:pPr>
    </w:p>
    <w:p w:rsidR="00130D24" w:rsidRDefault="00130D24" w:rsidP="007462C3">
      <w:pPr>
        <w:spacing w:before="1"/>
        <w:ind w:right="2617"/>
        <w:rPr>
          <w:sz w:val="24"/>
        </w:rPr>
      </w:pPr>
    </w:p>
    <w:p w:rsidR="007462C3" w:rsidRDefault="007462C3" w:rsidP="007462C3">
      <w:pPr>
        <w:spacing w:before="1"/>
        <w:ind w:right="2617"/>
        <w:rPr>
          <w:sz w:val="24"/>
        </w:rPr>
      </w:pPr>
    </w:p>
    <w:p w:rsidR="0084306D" w:rsidRDefault="00685ADB">
      <w:pPr>
        <w:spacing w:before="1"/>
        <w:ind w:left="3471" w:right="2617"/>
        <w:jc w:val="center"/>
        <w:rPr>
          <w:sz w:val="24"/>
        </w:rPr>
      </w:pPr>
      <w:r>
        <w:rPr>
          <w:sz w:val="24"/>
        </w:rPr>
        <w:t>4Б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99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84306D" w:rsidRDefault="00685ADB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7462C3" w:rsidTr="007462C3">
        <w:trPr>
          <w:trHeight w:val="373"/>
        </w:trPr>
        <w:tc>
          <w:tcPr>
            <w:tcW w:w="1361" w:type="dxa"/>
          </w:tcPr>
          <w:p w:rsidR="007462C3" w:rsidRPr="00061838" w:rsidRDefault="007462C3" w:rsidP="007462C3">
            <w:r>
              <w:t xml:space="preserve">  </w:t>
            </w:r>
            <w:r w:rsidRPr="00061838">
              <w:t>Сентябрь</w:t>
            </w:r>
          </w:p>
        </w:tc>
        <w:tc>
          <w:tcPr>
            <w:tcW w:w="1299" w:type="dxa"/>
          </w:tcPr>
          <w:p w:rsidR="007462C3" w:rsidRPr="00061838" w:rsidRDefault="007462C3" w:rsidP="007462C3">
            <w:r>
              <w:t xml:space="preserve">  </w:t>
            </w:r>
            <w:r w:rsidRPr="00061838">
              <w:t>12.09.2024</w:t>
            </w:r>
          </w:p>
        </w:tc>
        <w:tc>
          <w:tcPr>
            <w:tcW w:w="2160" w:type="dxa"/>
          </w:tcPr>
          <w:p w:rsidR="007462C3" w:rsidRPr="00061838" w:rsidRDefault="007462C3" w:rsidP="007462C3">
            <w:r w:rsidRPr="00061838">
              <w:t xml:space="preserve"> математика</w:t>
            </w:r>
          </w:p>
        </w:tc>
        <w:tc>
          <w:tcPr>
            <w:tcW w:w="960" w:type="dxa"/>
          </w:tcPr>
          <w:p w:rsidR="007462C3" w:rsidRPr="00061838" w:rsidRDefault="007462C3" w:rsidP="007462C3">
            <w:pPr>
              <w:jc w:val="center"/>
            </w:pPr>
            <w:r w:rsidRPr="00061838">
              <w:t>4</w:t>
            </w:r>
            <w:r>
              <w:t>б</w:t>
            </w:r>
          </w:p>
        </w:tc>
        <w:tc>
          <w:tcPr>
            <w:tcW w:w="3567" w:type="dxa"/>
          </w:tcPr>
          <w:p w:rsidR="007462C3" w:rsidRDefault="007462C3" w:rsidP="007462C3">
            <w:r w:rsidRPr="00061838">
              <w:t xml:space="preserve">  Стартовая диагностика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26.09.202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>
        <w:trPr>
          <w:trHeight w:val="8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84306D" w:rsidRDefault="00685A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  <w:tr w:rsidR="0084306D">
        <w:trPr>
          <w:trHeight w:val="959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26.10.202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09.11.202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1274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27.11.202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130D24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водоёмы"</w:t>
            </w:r>
          </w:p>
        </w:tc>
      </w:tr>
    </w:tbl>
    <w:p w:rsidR="0084306D" w:rsidRDefault="0084306D">
      <w:pPr>
        <w:pStyle w:val="TableParagraph"/>
        <w:spacing w:line="268" w:lineRule="exact"/>
        <w:rPr>
          <w:sz w:val="24"/>
        </w:rPr>
        <w:sectPr w:rsidR="0084306D">
          <w:type w:val="continuous"/>
          <w:pgSz w:w="11920" w:h="16850"/>
          <w:pgMar w:top="1100" w:right="0" w:bottom="993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12.01.202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 w:rsidP="007462C3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16.04.202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84306D">
        <w:trPr>
          <w:trHeight w:val="1106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27.04.202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обучения в 4 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84306D" w:rsidRDefault="00685AD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96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130D24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130D24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</w:tbl>
    <w:p w:rsidR="0084306D" w:rsidRDefault="0084306D">
      <w:pPr>
        <w:spacing w:before="31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130D24" w:rsidRDefault="00130D24">
      <w:pPr>
        <w:spacing w:before="1"/>
        <w:ind w:left="3471" w:right="2619"/>
        <w:jc w:val="center"/>
        <w:rPr>
          <w:sz w:val="24"/>
        </w:rPr>
      </w:pPr>
    </w:p>
    <w:p w:rsidR="0084306D" w:rsidRDefault="00685ADB">
      <w:pPr>
        <w:spacing w:before="1"/>
        <w:ind w:left="3471" w:right="2619"/>
        <w:jc w:val="center"/>
        <w:rPr>
          <w:sz w:val="24"/>
        </w:rPr>
      </w:pPr>
      <w:r>
        <w:rPr>
          <w:sz w:val="24"/>
        </w:rPr>
        <w:t>4В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4306D" w:rsidRDefault="0084306D">
      <w:pPr>
        <w:spacing w:before="102"/>
        <w:rPr>
          <w:sz w:val="20"/>
        </w:rPr>
      </w:pPr>
    </w:p>
    <w:p w:rsidR="00130D24" w:rsidRDefault="00130D24">
      <w:pPr>
        <w:spacing w:before="102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29.09.202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</w:tc>
      </w:tr>
    </w:tbl>
    <w:p w:rsidR="0084306D" w:rsidRDefault="0084306D">
      <w:pPr>
        <w:pStyle w:val="TableParagraph"/>
        <w:spacing w:line="240" w:lineRule="auto"/>
        <w:rPr>
          <w:sz w:val="24"/>
        </w:rPr>
        <w:sectPr w:rsidR="0084306D">
          <w:type w:val="continuous"/>
          <w:pgSz w:w="11920" w:h="16850"/>
          <w:pgMar w:top="1100" w:right="0" w:bottom="967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84306D">
            <w:pPr>
              <w:pStyle w:val="TableParagraph"/>
              <w:spacing w:line="240" w:lineRule="auto"/>
              <w:ind w:left="0"/>
            </w:pPr>
          </w:p>
        </w:tc>
        <w:tc>
          <w:tcPr>
            <w:tcW w:w="1299" w:type="dxa"/>
          </w:tcPr>
          <w:p w:rsidR="0084306D" w:rsidRDefault="0084306D">
            <w:pPr>
              <w:pStyle w:val="TableParagraph"/>
              <w:spacing w:line="240" w:lineRule="auto"/>
              <w:ind w:left="0"/>
            </w:pPr>
          </w:p>
        </w:tc>
        <w:tc>
          <w:tcPr>
            <w:tcW w:w="2160" w:type="dxa"/>
          </w:tcPr>
          <w:p w:rsidR="0084306D" w:rsidRDefault="0084306D">
            <w:pPr>
              <w:pStyle w:val="TableParagraph"/>
              <w:spacing w:line="240" w:lineRule="auto"/>
              <w:ind w:left="0"/>
            </w:pPr>
          </w:p>
        </w:tc>
        <w:tc>
          <w:tcPr>
            <w:tcW w:w="960" w:type="dxa"/>
          </w:tcPr>
          <w:p w:rsidR="0084306D" w:rsidRDefault="0084306D">
            <w:pPr>
              <w:pStyle w:val="TableParagraph"/>
              <w:spacing w:line="240" w:lineRule="auto"/>
              <w:ind w:left="0"/>
            </w:pP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24.11.202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1104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24.11.202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изучаемого </w:t>
            </w:r>
            <w:r>
              <w:rPr>
                <w:spacing w:val="-2"/>
                <w:sz w:val="24"/>
              </w:rPr>
              <w:t>языка»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19.12.202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полугодие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 курс 4 класса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4306D">
        <w:trPr>
          <w:trHeight w:val="8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4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Проверочная работа по теме "Формы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водоёмы"</w:t>
            </w:r>
          </w:p>
        </w:tc>
      </w:tr>
      <w:tr w:rsidR="0084306D">
        <w:trPr>
          <w:trHeight w:val="55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16.02.202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110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84306D">
        <w:trPr>
          <w:trHeight w:val="328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pStyle w:val="TableParagraph"/>
        <w:rPr>
          <w:sz w:val="24"/>
        </w:rPr>
        <w:sectPr w:rsidR="0084306D">
          <w:type w:val="continuous"/>
          <w:pgSz w:w="11920" w:h="16850"/>
          <w:pgMar w:top="1100" w:right="0" w:bottom="940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1106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84306D">
        <w:trPr>
          <w:trHeight w:val="110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84306D">
        <w:trPr>
          <w:trHeight w:val="32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554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84306D">
        <w:trPr>
          <w:trHeight w:val="55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итогам</w:t>
            </w:r>
          </w:p>
          <w:p w:rsidR="0084306D" w:rsidRDefault="00685AD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  <w:tr w:rsidR="0084306D">
        <w:trPr>
          <w:trHeight w:val="330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4306D" w:rsidRDefault="0084306D">
      <w:pPr>
        <w:spacing w:before="195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130D24" w:rsidRDefault="00130D24">
      <w:pPr>
        <w:ind w:left="3471" w:right="2617"/>
        <w:jc w:val="center"/>
        <w:rPr>
          <w:sz w:val="24"/>
        </w:rPr>
      </w:pPr>
    </w:p>
    <w:p w:rsidR="0084306D" w:rsidRDefault="007462C3">
      <w:pPr>
        <w:ind w:left="3471" w:right="2617"/>
        <w:jc w:val="center"/>
        <w:rPr>
          <w:sz w:val="24"/>
        </w:rPr>
      </w:pPr>
      <w:r>
        <w:rPr>
          <w:sz w:val="24"/>
        </w:rPr>
        <w:t>4Г</w:t>
      </w:r>
      <w:r w:rsidR="00685ADB">
        <w:rPr>
          <w:spacing w:val="-4"/>
          <w:sz w:val="24"/>
        </w:rPr>
        <w:t xml:space="preserve"> </w:t>
      </w:r>
      <w:r w:rsidR="00685ADB">
        <w:rPr>
          <w:spacing w:val="-2"/>
          <w:sz w:val="24"/>
        </w:rPr>
        <w:t>класс</w:t>
      </w:r>
    </w:p>
    <w:p w:rsidR="0084306D" w:rsidRDefault="0084306D">
      <w:pPr>
        <w:spacing w:before="102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4306D" w:rsidRDefault="00685AD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84306D">
        <w:trPr>
          <w:trHeight w:val="830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35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84306D" w:rsidRDefault="00685A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26.09.202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84306D" w:rsidRDefault="0068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</w:tbl>
    <w:p w:rsidR="0084306D" w:rsidRDefault="0084306D">
      <w:pPr>
        <w:pStyle w:val="TableParagraph"/>
        <w:spacing w:line="264" w:lineRule="exact"/>
        <w:rPr>
          <w:sz w:val="24"/>
        </w:rPr>
        <w:sectPr w:rsidR="0084306D">
          <w:type w:val="continuous"/>
          <w:pgSz w:w="11920" w:h="16850"/>
          <w:pgMar w:top="110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95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26.10.202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8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84306D">
        <w:trPr>
          <w:trHeight w:val="1274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22.12.202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7462C3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4306D" w:rsidRDefault="001D1F0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</w:t>
            </w:r>
            <w:r w:rsidR="00685ADB">
              <w:rPr>
                <w:sz w:val="24"/>
              </w:rPr>
              <w:t>жающий</w:t>
            </w:r>
            <w:r w:rsidR="00685ADB">
              <w:rPr>
                <w:spacing w:val="-7"/>
                <w:sz w:val="24"/>
              </w:rPr>
              <w:t xml:space="preserve"> </w:t>
            </w:r>
            <w:r w:rsidR="00685ADB"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  <w:p w:rsidR="0084306D" w:rsidRDefault="00685ADB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водоёмы"</w:t>
            </w:r>
          </w:p>
        </w:tc>
      </w:tr>
    </w:tbl>
    <w:p w:rsidR="0084306D" w:rsidRDefault="0084306D">
      <w:pPr>
        <w:pStyle w:val="TableParagraph"/>
        <w:spacing w:line="268" w:lineRule="exact"/>
        <w:rPr>
          <w:sz w:val="24"/>
        </w:rPr>
        <w:sectPr w:rsidR="0084306D">
          <w:type w:val="continuous"/>
          <w:pgSz w:w="11920" w:h="16850"/>
          <w:pgMar w:top="110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  <w:tr w:rsidR="0084306D">
        <w:trPr>
          <w:trHeight w:val="1103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84306D">
        <w:trPr>
          <w:trHeight w:val="1106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27.04.202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4306D" w:rsidRDefault="00685A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</w:tc>
      </w:tr>
      <w:tr w:rsidR="0084306D">
        <w:trPr>
          <w:trHeight w:val="642"/>
        </w:trPr>
        <w:tc>
          <w:tcPr>
            <w:tcW w:w="1361" w:type="dxa"/>
          </w:tcPr>
          <w:p w:rsidR="0084306D" w:rsidRDefault="00685AD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обучения в 4 классе</w:t>
            </w:r>
          </w:p>
        </w:tc>
      </w:tr>
      <w:tr w:rsidR="0084306D">
        <w:trPr>
          <w:trHeight w:val="827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84306D" w:rsidRDefault="00685AD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961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84306D">
        <w:trPr>
          <w:trHeight w:val="645"/>
        </w:trPr>
        <w:tc>
          <w:tcPr>
            <w:tcW w:w="1361" w:type="dxa"/>
          </w:tcPr>
          <w:p w:rsidR="0084306D" w:rsidRDefault="00685AD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4306D" w:rsidRDefault="00685ADB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7462C3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4306D" w:rsidRDefault="00685ADB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84306D" w:rsidRDefault="00685AD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4г</w:t>
            </w:r>
          </w:p>
        </w:tc>
        <w:tc>
          <w:tcPr>
            <w:tcW w:w="3567" w:type="dxa"/>
          </w:tcPr>
          <w:p w:rsidR="0084306D" w:rsidRDefault="00685AD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</w:tbl>
    <w:p w:rsidR="00685ADB" w:rsidRDefault="00685ADB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>
      <w:bookmarkStart w:id="0" w:name="_GoBack"/>
      <w:bookmarkEnd w:id="0"/>
    </w:p>
    <w:p w:rsidR="007462C3" w:rsidRDefault="007462C3" w:rsidP="007462C3">
      <w:pPr>
        <w:spacing w:before="1"/>
        <w:ind w:left="3471" w:right="2617"/>
        <w:jc w:val="center"/>
        <w:rPr>
          <w:sz w:val="24"/>
        </w:rPr>
      </w:pPr>
      <w:r>
        <w:rPr>
          <w:sz w:val="24"/>
        </w:rPr>
        <w:t>4Д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7462C3" w:rsidRDefault="007462C3" w:rsidP="007462C3">
      <w:pPr>
        <w:spacing w:before="99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CC381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7462C3" w:rsidRDefault="007462C3" w:rsidP="00CC381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CC381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CC381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2160" w:type="dxa"/>
          </w:tcPr>
          <w:p w:rsidR="007462C3" w:rsidRDefault="007462C3" w:rsidP="00CC381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</w:rPr>
              <w:t>д</w:t>
            </w:r>
          </w:p>
        </w:tc>
        <w:tc>
          <w:tcPr>
            <w:tcW w:w="3567" w:type="dxa"/>
          </w:tcPr>
          <w:p w:rsidR="007462C3" w:rsidRDefault="007462C3" w:rsidP="00CC381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7462C3" w:rsidTr="00CC3817">
        <w:trPr>
          <w:trHeight w:val="830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32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7462C3" w:rsidRDefault="007462C3" w:rsidP="007462C3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110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7462C3" w:rsidTr="00CC3817">
        <w:trPr>
          <w:trHeight w:val="828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7462C3" w:rsidRDefault="007462C3" w:rsidP="007462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  <w:tr w:rsidR="007462C3" w:rsidTr="00CC3817">
        <w:trPr>
          <w:trHeight w:val="959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09.11.2024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7462C3" w:rsidTr="00CC3817">
        <w:trPr>
          <w:trHeight w:val="1274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0715B7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  <w:p w:rsidR="007462C3" w:rsidRDefault="007462C3" w:rsidP="007462C3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водоёмы"</w:t>
            </w:r>
          </w:p>
        </w:tc>
      </w:tr>
    </w:tbl>
    <w:p w:rsidR="007462C3" w:rsidRDefault="007462C3" w:rsidP="007462C3">
      <w:pPr>
        <w:pStyle w:val="TableParagraph"/>
        <w:spacing w:line="268" w:lineRule="exact"/>
        <w:rPr>
          <w:sz w:val="24"/>
        </w:rPr>
        <w:sectPr w:rsidR="007462C3" w:rsidSect="007462C3">
          <w:pgSz w:w="11920" w:h="16850"/>
          <w:pgMar w:top="1100" w:right="0" w:bottom="993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7462C3" w:rsidTr="00CC3817">
        <w:trPr>
          <w:trHeight w:val="1103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1103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7462C3" w:rsidTr="00CC3817">
        <w:trPr>
          <w:trHeight w:val="1106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обучения в 4 классе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7462C3" w:rsidRDefault="007462C3" w:rsidP="007462C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7462C3" w:rsidTr="00CC3817">
        <w:trPr>
          <w:trHeight w:val="961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5C297D">
              <w:rPr>
                <w:spacing w:val="-5"/>
                <w:sz w:val="24"/>
              </w:rPr>
              <w:t>4д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</w:tbl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/>
    <w:p w:rsidR="007462C3" w:rsidRDefault="007462C3" w:rsidP="007462C3">
      <w:pPr>
        <w:spacing w:before="1"/>
        <w:ind w:left="3471" w:right="2617"/>
        <w:jc w:val="center"/>
        <w:rPr>
          <w:sz w:val="24"/>
        </w:rPr>
      </w:pPr>
      <w:r>
        <w:rPr>
          <w:sz w:val="24"/>
        </w:rPr>
        <w:t>4Е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7462C3" w:rsidRDefault="007462C3" w:rsidP="007462C3">
      <w:pPr>
        <w:spacing w:before="99" w:after="1"/>
        <w:rPr>
          <w:sz w:val="20"/>
        </w:r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CC381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7462C3" w:rsidRDefault="007462C3" w:rsidP="00CC381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567" w:type="dxa"/>
          </w:tcPr>
          <w:p w:rsidR="007462C3" w:rsidRDefault="007462C3" w:rsidP="00CC381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CC381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CC381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2160" w:type="dxa"/>
          </w:tcPr>
          <w:p w:rsidR="007462C3" w:rsidRDefault="007462C3" w:rsidP="00CC381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3567" w:type="dxa"/>
          </w:tcPr>
          <w:p w:rsidR="007462C3" w:rsidRDefault="007462C3" w:rsidP="00CC381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"я"»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вокруг </w:t>
            </w:r>
            <w:r>
              <w:rPr>
                <w:spacing w:val="-2"/>
                <w:sz w:val="24"/>
              </w:rPr>
              <w:t>меня»</w:t>
            </w:r>
          </w:p>
        </w:tc>
      </w:tr>
      <w:tr w:rsidR="007462C3" w:rsidTr="00CC3817">
        <w:trPr>
          <w:trHeight w:val="830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32" w:lineRule="auto"/>
              <w:ind w:right="203"/>
              <w:rPr>
                <w:sz w:val="24"/>
              </w:rPr>
            </w:pPr>
            <w:r>
              <w:rPr>
                <w:sz w:val="24"/>
              </w:rPr>
              <w:t>Контроль по теме «Родная 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</w:p>
          <w:p w:rsidR="007462C3" w:rsidRDefault="007462C3" w:rsidP="007462C3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110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ind w:right="203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мудрость»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№1</w:t>
            </w:r>
          </w:p>
        </w:tc>
      </w:tr>
      <w:tr w:rsidR="007462C3" w:rsidTr="00CC3817">
        <w:trPr>
          <w:trHeight w:val="828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 однородные члены</w:t>
            </w:r>
          </w:p>
          <w:p w:rsidR="007462C3" w:rsidRDefault="007462C3" w:rsidP="007462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</w:tr>
      <w:tr w:rsidR="007462C3" w:rsidTr="00CC3817">
        <w:trPr>
          <w:trHeight w:val="959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26.10.2024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color w:val="1F1F1F"/>
                <w:sz w:val="24"/>
              </w:rPr>
              <w:t>Тематическая</w:t>
            </w:r>
            <w:r>
              <w:rPr>
                <w:color w:val="1F1F1F"/>
                <w:spacing w:val="-15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F1F1F"/>
                <w:sz w:val="24"/>
              </w:rPr>
              <w:t>«Творчество</w:t>
            </w:r>
            <w:r>
              <w:rPr>
                <w:color w:val="1F1F1F"/>
                <w:spacing w:val="-4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А.С.</w:t>
            </w:r>
            <w:r>
              <w:rPr>
                <w:color w:val="1F1F1F"/>
                <w:spacing w:val="-6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Пушкина»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09.11.2024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№2</w:t>
            </w:r>
          </w:p>
        </w:tc>
      </w:tr>
      <w:tr w:rsidR="007462C3" w:rsidTr="00CC3817">
        <w:trPr>
          <w:trHeight w:val="1274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«Жанровое многообразие 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2334BA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  <w:p w:rsidR="007462C3" w:rsidRDefault="007462C3" w:rsidP="007462C3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водоёмы"</w:t>
            </w:r>
          </w:p>
        </w:tc>
      </w:tr>
    </w:tbl>
    <w:p w:rsidR="007462C3" w:rsidRDefault="007462C3" w:rsidP="007462C3">
      <w:pPr>
        <w:pStyle w:val="TableParagraph"/>
        <w:spacing w:line="268" w:lineRule="exact"/>
        <w:rPr>
          <w:sz w:val="24"/>
        </w:rPr>
        <w:sectPr w:rsidR="007462C3" w:rsidSect="007462C3">
          <w:pgSz w:w="11920" w:h="16850"/>
          <w:pgMar w:top="1100" w:right="0" w:bottom="993" w:left="0" w:header="0" w:footer="388" w:gutter="0"/>
          <w:cols w:space="720"/>
        </w:sectPr>
      </w:pPr>
    </w:p>
    <w:tbl>
      <w:tblPr>
        <w:tblStyle w:val="TableNormal"/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1299"/>
        <w:gridCol w:w="2160"/>
        <w:gridCol w:w="960"/>
        <w:gridCol w:w="3567"/>
      </w:tblGrid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"Падежные окончания существительных"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"Природные зоны"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5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№5</w:t>
            </w:r>
          </w:p>
        </w:tc>
      </w:tr>
      <w:tr w:rsidR="007462C3" w:rsidTr="00CC3817">
        <w:trPr>
          <w:trHeight w:val="1103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детей»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color w:val="1F1F1F"/>
                <w:sz w:val="24"/>
              </w:rPr>
              <w:t>Итоговая</w:t>
            </w:r>
            <w:r>
              <w:rPr>
                <w:color w:val="1F1F1F"/>
                <w:spacing w:val="-10"/>
                <w:sz w:val="24"/>
              </w:rPr>
              <w:t xml:space="preserve"> </w:t>
            </w:r>
            <w:r>
              <w:rPr>
                <w:color w:val="1F1F1F"/>
                <w:sz w:val="24"/>
              </w:rPr>
              <w:t>контрольная</w:t>
            </w:r>
            <w:r>
              <w:rPr>
                <w:color w:val="1F1F1F"/>
                <w:spacing w:val="-9"/>
                <w:sz w:val="24"/>
              </w:rPr>
              <w:t xml:space="preserve"> </w:t>
            </w:r>
            <w:r>
              <w:rPr>
                <w:color w:val="1F1F1F"/>
                <w:spacing w:val="-2"/>
                <w:sz w:val="24"/>
              </w:rPr>
              <w:t>работа</w:t>
            </w:r>
          </w:p>
        </w:tc>
      </w:tr>
      <w:tr w:rsidR="007462C3" w:rsidTr="00CC3817">
        <w:trPr>
          <w:trHeight w:val="1103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67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по итогам раздела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родной природе»</w:t>
            </w:r>
          </w:p>
        </w:tc>
      </w:tr>
      <w:tr w:rsidR="007462C3" w:rsidTr="00CC3817">
        <w:trPr>
          <w:trHeight w:val="1106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27.04.2025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ind w:right="203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7462C3" w:rsidRDefault="007462C3" w:rsidP="007462C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страницы </w:t>
            </w:r>
            <w:r>
              <w:rPr>
                <w:spacing w:val="-2"/>
                <w:sz w:val="24"/>
              </w:rPr>
              <w:t>истории»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</w:tc>
      </w:tr>
      <w:tr w:rsidR="007462C3" w:rsidTr="00CC3817">
        <w:trPr>
          <w:trHeight w:val="642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spacing w:line="261" w:lineRule="exact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"История Отечества"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обучения в 4 классе</w:t>
            </w:r>
          </w:p>
        </w:tc>
      </w:tr>
      <w:tr w:rsidR="007462C3" w:rsidTr="00CC3817">
        <w:trPr>
          <w:trHeight w:val="827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:rsidR="007462C3" w:rsidRDefault="007462C3" w:rsidP="007462C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7462C3" w:rsidTr="00CC3817">
        <w:trPr>
          <w:trHeight w:val="961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 работа на тему "Безударные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глаголов"</w:t>
            </w:r>
          </w:p>
        </w:tc>
      </w:tr>
      <w:tr w:rsidR="007462C3" w:rsidTr="00CC3817">
        <w:trPr>
          <w:trHeight w:val="645"/>
        </w:trPr>
        <w:tc>
          <w:tcPr>
            <w:tcW w:w="1361" w:type="dxa"/>
          </w:tcPr>
          <w:p w:rsidR="007462C3" w:rsidRDefault="007462C3" w:rsidP="007462C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7462C3" w:rsidRDefault="007462C3" w:rsidP="007462C3">
            <w:pPr>
              <w:pStyle w:val="TableParagraph"/>
              <w:ind w:left="20" w:righ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7462C3" w:rsidRDefault="007462C3" w:rsidP="007462C3">
            <w:pPr>
              <w:pStyle w:val="TableParagraph"/>
              <w:spacing w:line="240" w:lineRule="auto"/>
              <w:ind w:right="613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960" w:type="dxa"/>
          </w:tcPr>
          <w:p w:rsidR="007462C3" w:rsidRDefault="007462C3" w:rsidP="007462C3">
            <w:pPr>
              <w:jc w:val="center"/>
            </w:pPr>
            <w:r w:rsidRPr="00A24ED0">
              <w:rPr>
                <w:spacing w:val="-5"/>
                <w:sz w:val="24"/>
              </w:rPr>
              <w:t>4е</w:t>
            </w:r>
          </w:p>
        </w:tc>
        <w:tc>
          <w:tcPr>
            <w:tcW w:w="3567" w:type="dxa"/>
          </w:tcPr>
          <w:p w:rsidR="007462C3" w:rsidRDefault="007462C3" w:rsidP="007462C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итогам изученного в 4 классе</w:t>
            </w:r>
          </w:p>
        </w:tc>
      </w:tr>
    </w:tbl>
    <w:p w:rsidR="007462C3" w:rsidRDefault="007462C3"/>
    <w:sectPr w:rsidR="007462C3">
      <w:pgSz w:w="11920" w:h="16850"/>
      <w:pgMar w:top="1100" w:right="0" w:bottom="580" w:left="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D24" w:rsidRDefault="00130D24">
      <w:r>
        <w:separator/>
      </w:r>
    </w:p>
  </w:endnote>
  <w:endnote w:type="continuationSeparator" w:id="0">
    <w:p w:rsidR="00130D24" w:rsidRDefault="00130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D24" w:rsidRDefault="00130D24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D24" w:rsidRDefault="00130D24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D24" w:rsidRDefault="00130D2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6C7AA8FB" wp14:editId="38B1A922">
              <wp:simplePos x="0" y="0"/>
              <wp:positionH relativeFrom="page">
                <wp:posOffset>0</wp:posOffset>
              </wp:positionH>
              <wp:positionV relativeFrom="page">
                <wp:posOffset>10274807</wp:posOffset>
              </wp:positionV>
              <wp:extent cx="7564120" cy="1270"/>
              <wp:effectExtent l="0" t="0" r="0" b="0"/>
              <wp:wrapNone/>
              <wp:docPr id="25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41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4120">
                            <a:moveTo>
                              <a:pt x="0" y="0"/>
                            </a:moveTo>
                            <a:lnTo>
                              <a:pt x="7563611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0E96DC2" id="Graphic 2" o:spid="_x0000_s1026" style="position:absolute;margin-left:0;margin-top:809.05pt;width:595.6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" path="m,l7563611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D24" w:rsidRDefault="00130D2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382822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10274807</wp:posOffset>
              </wp:positionV>
              <wp:extent cx="7564120" cy="1270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41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4120">
                            <a:moveTo>
                              <a:pt x="0" y="0"/>
                            </a:moveTo>
                            <a:lnTo>
                              <a:pt x="7563611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14BBDA" id="Graphic 12" o:spid="_x0000_s1026" style="position:absolute;margin-left:0;margin-top:809.05pt;width:595.6pt;height:.1pt;z-index:-19488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" path="m,l7563611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D24" w:rsidRDefault="00130D2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383129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10274807</wp:posOffset>
              </wp:positionV>
              <wp:extent cx="7564120" cy="1270"/>
              <wp:effectExtent l="0" t="0" r="0" b="0"/>
              <wp:wrapNone/>
              <wp:docPr id="22" name="Graphic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41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4120">
                            <a:moveTo>
                              <a:pt x="0" y="0"/>
                            </a:moveTo>
                            <a:lnTo>
                              <a:pt x="7563611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EA11A20" id="Graphic 22" o:spid="_x0000_s1026" style="position:absolute;margin-left:0;margin-top:809.05pt;width:595.6pt;height:.1pt;z-index:-19485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" path="m,l7563611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D24" w:rsidRDefault="00130D24">
      <w:r>
        <w:separator/>
      </w:r>
    </w:p>
  </w:footnote>
  <w:footnote w:type="continuationSeparator" w:id="0">
    <w:p w:rsidR="00130D24" w:rsidRDefault="00130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84306D"/>
    <w:rsid w:val="00130D24"/>
    <w:rsid w:val="001D1F0A"/>
    <w:rsid w:val="00685ADB"/>
    <w:rsid w:val="007462C3"/>
    <w:rsid w:val="0084306D"/>
    <w:rsid w:val="0087469A"/>
    <w:rsid w:val="00D6251A"/>
    <w:rsid w:val="00EE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E08552"/>
  <w15:docId w15:val="{E9B8BCD8-B35B-45BA-A697-7298A30C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2"/>
    </w:pPr>
  </w:style>
  <w:style w:type="character" w:customStyle="1" w:styleId="a4">
    <w:name w:val="Основной текст Знак"/>
    <w:basedOn w:val="a0"/>
    <w:link w:val="a3"/>
    <w:uiPriority w:val="99"/>
    <w:rsid w:val="00D6251A"/>
    <w:rPr>
      <w:rFonts w:ascii="Microsoft Sans Serif" w:eastAsia="Microsoft Sans Serif" w:hAnsi="Microsoft Sans Serif" w:cs="Microsoft Sans Serif"/>
      <w:sz w:val="16"/>
      <w:szCs w:val="16"/>
      <w:lang w:val="ru-RU"/>
    </w:rPr>
  </w:style>
  <w:style w:type="paragraph" w:styleId="a6">
    <w:name w:val="header"/>
    <w:basedOn w:val="a"/>
    <w:link w:val="a7"/>
    <w:uiPriority w:val="99"/>
    <w:unhideWhenUsed/>
    <w:rsid w:val="001D1F0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D1F0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D1F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D1F0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30</Pages>
  <Words>6269</Words>
  <Characters>35737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2025-04-30T11:46:00Z</dcterms:created>
  <dcterms:modified xsi:type="dcterms:W3CDTF">2025-04-30T18:39:00Z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LastSaved">
    <vt:filetime>2025-04-30T00:00:00Z</vt:filetime>
  </property>
  <property fmtid="{D5CDD505-2E9C-101B-9397-08002B2CF9AE}" pid="4" name="Producer">
    <vt:lpwstr>iText® Core 7.2.1 (AGPL version) ©2000-2021 iText Group NV</vt:lpwstr>
  </property>
</Properties>
</file>